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A3FD1AE" w14:textId="7B2C4D09" w:rsidR="00C82B08" w:rsidRPr="00C82B08" w:rsidRDefault="009B1F41" w:rsidP="00C82B08">
      <w:pPr>
        <w:jc w:val="center"/>
        <w:rPr>
          <w:lang w:val="en-A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4263F" wp14:editId="2B4D0A66">
                <wp:simplePos x="0" y="0"/>
                <wp:positionH relativeFrom="column">
                  <wp:posOffset>1765300</wp:posOffset>
                </wp:positionH>
                <wp:positionV relativeFrom="paragraph">
                  <wp:posOffset>0</wp:posOffset>
                </wp:positionV>
                <wp:extent cx="5007610" cy="1257300"/>
                <wp:effectExtent l="0" t="0" r="21590" b="38100"/>
                <wp:wrapThrough wrapText="bothSides">
                  <wp:wrapPolygon edited="0">
                    <wp:start x="219" y="0"/>
                    <wp:lineTo x="0" y="1309"/>
                    <wp:lineTo x="0" y="20509"/>
                    <wp:lineTo x="219" y="21818"/>
                    <wp:lineTo x="21364" y="21818"/>
                    <wp:lineTo x="21584" y="20509"/>
                    <wp:lineTo x="21584" y="1309"/>
                    <wp:lineTo x="21364" y="0"/>
                    <wp:lineTo x="219" y="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7610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C8BE0" w14:textId="77777777" w:rsidR="001F6E48" w:rsidRDefault="001F6E48" w:rsidP="00821039">
                            <w:pPr>
                              <w:jc w:val="center"/>
                              <w:rPr>
                                <w:b/>
                                <w:bCs/>
                                <w:lang w:val="en-AU"/>
                              </w:rPr>
                            </w:pPr>
                          </w:p>
                          <w:p w14:paraId="39350C3A" w14:textId="3D7B270E" w:rsidR="001F6E48" w:rsidRPr="005476E5" w:rsidRDefault="001F6E48" w:rsidP="00821039">
                            <w:pPr>
                              <w:jc w:val="center"/>
                              <w:rPr>
                                <w:bCs/>
                                <w:sz w:val="28"/>
                                <w:szCs w:val="28"/>
                                <w:lang w:val="en-AU"/>
                              </w:rPr>
                            </w:pPr>
                            <w:r>
                              <w:rPr>
                                <w:bCs/>
                                <w:sz w:val="28"/>
                                <w:szCs w:val="28"/>
                                <w:lang w:val="en-AU"/>
                              </w:rPr>
                              <w:t>Support for Practice</w:t>
                            </w:r>
                          </w:p>
                          <w:p w14:paraId="003B2F41" w14:textId="21CA79E4" w:rsidR="001F6E48" w:rsidRDefault="001F6E48" w:rsidP="00821039">
                            <w:pPr>
                              <w:rPr>
                                <w:b/>
                                <w:bCs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AU"/>
                              </w:rPr>
                              <w:t>Recognising and valuing wisdom and strengths of the team</w:t>
                            </w:r>
                          </w:p>
                          <w:p w14:paraId="79906F55" w14:textId="3638A20F" w:rsidR="001F6E48" w:rsidRDefault="001F6E48" w:rsidP="00821039">
                            <w:pPr>
                              <w:rPr>
                                <w:b/>
                                <w:bCs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AU"/>
                              </w:rPr>
                              <w:t>Collaborative/critical inquiry - a problem-solving, needs-based approach</w:t>
                            </w:r>
                          </w:p>
                          <w:p w14:paraId="471EFA66" w14:textId="48D94B7F" w:rsidR="001F6E48" w:rsidRDefault="001F6E48" w:rsidP="00821039">
                            <w:pPr>
                              <w:rPr>
                                <w:b/>
                                <w:bCs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AU"/>
                              </w:rPr>
                              <w:t>Evidenced-based practice</w:t>
                            </w:r>
                          </w:p>
                          <w:p w14:paraId="7E421980" w14:textId="77777777" w:rsidR="001F6E48" w:rsidRPr="008D30FE" w:rsidRDefault="001F6E48" w:rsidP="008D30FE"/>
                          <w:p w14:paraId="27C9B8AF" w14:textId="77777777" w:rsidR="001F6E48" w:rsidRDefault="001F6E48" w:rsidP="00821039">
                            <w:pPr>
                              <w:rPr>
                                <w:b/>
                                <w:bCs/>
                                <w:lang w:val="en-AU"/>
                              </w:rPr>
                            </w:pPr>
                          </w:p>
                          <w:p w14:paraId="5DD645A8" w14:textId="77777777" w:rsidR="001F6E48" w:rsidRPr="00B97D7C" w:rsidRDefault="001F6E48" w:rsidP="00821039">
                            <w:pPr>
                              <w:rPr>
                                <w:b/>
                                <w:bCs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39pt;margin-top:0;width:394.3pt;height:9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ZtaoACAABSBQAADgAAAGRycy9lMm9Eb2MueG1srFRNb9swDL0P2H8QdF9tZ/1aUKcIWnQYULRB&#10;26FnRZZiA7KoUUrs7NePkh23aIsdhl1sUiQfySdSF5d9a9hOoW/Alrw4yjlTVkLV2E3Jfz7dfDnn&#10;zAdhK2HAqpLvleeXi8+fLjo3VzOowVQKGYFYP+9cyesQ3DzLvKxVK/wROGXJqAFbEUjFTVah6Ai9&#10;Ndksz0+zDrByCFJ5T6fXg5EvEr7WSoZ7rb0KzJScagvpi+m7jt9scSHmGxSubuRYhviHKlrRWEo6&#10;QV2LINgWm3dQbSMRPOhwJKHNQOtGqtQDdVPkb7p5rIVTqRcix7uJJv//YOXdboWsqejuOLOipSt6&#10;gK2tVMUeiDxhN0axItLUOT8n70e3wlHzJMaee41t/FM3rE/U7idqVR+YpMOTPD87LegGJNmK2cnZ&#10;1zyRn72EO/Thu4KWRaHkGMuINSRexe7WB8pL/gc/UmJNQxVJCnujYiHGPihNTVHeWYpO46SuDLKd&#10;oEEQUiobisFUi0oNx1TjVNQUkVImwIisG2Mm7BEgjup77KHW0T+GqjSNU3D+t8KG4CkiZQYbpuC2&#10;sYAfARjqasw8+B9IGqiJLIV+3ZNLFNdQ7en2EYa18E7eNMT9rfBhJZD2gO6Ldjvc00cb6EoOo8RZ&#10;Dfj7o/PoT+NJVs462quS+19bgYoz88PS4H4rjo/jIibl+ORsRgq+tqxfW+y2vQK6MRpOqi6J0T+Y&#10;g6gR2md6ApYxK5mElZS75DLgQbkKw77TIyLVcpncaPmcCLf20ckIHgmOY/XUPwt04wAGmt07OOyg&#10;mL8ZwcE3RlpYbgPoJs3nC68j9bS4aYbGRya+DK/15PXyFC7+AAAA//8DAFBLAwQUAAYACAAAACEA&#10;w0CChdwAAAAJAQAADwAAAGRycy9kb3ducmV2LnhtbEyPMU/DMBCFdyT+g3VIbNShiBDSOFWh6sRE&#10;YOnmxEecEp+j2G3Nv+c6wXK603t6971qndwoTjiHwZOC+0UGAqnzZqBewefH7q4AEaImo0dPqOAH&#10;A6zr66tKl8af6R1PTewFh1AotQIb41RKGTqLToeFn5BY+/Kz05HPuZdm1mcOd6NcZlkunR6IP1g9&#10;4avF7rs5OgXOPKTtQW/2uCual/1jetvOtlXq9iZtViAipvhnhgs+o0PNTK0/kgliVLB8KrhLVMDz&#10;Imd5noNoeXtmQdaV/N+g/gUAAP//AwBQSwECLQAUAAYACAAAACEA5JnDwPsAAADhAQAAEwAAAAAA&#10;AAAAAAAAAAAAAAAAW0NvbnRlbnRfVHlwZXNdLnhtbFBLAQItABQABgAIAAAAIQAjsmrh1wAAAJQB&#10;AAALAAAAAAAAAAAAAAAAACwBAABfcmVscy8ucmVsc1BLAQItABQABgAIAAAAIQDZFm1qgAIAAFIF&#10;AAAOAAAAAAAAAAAAAAAAACwCAABkcnMvZTJvRG9jLnhtbFBLAQItABQABgAIAAAAIQDDQIKF3AAA&#10;AAkBAAAPAAAAAAAAAAAAAAAAANgEAABkcnMvZG93bnJldi54bWxQSwUGAAAAAAQABADzAAAA4QUA&#10;AAAA&#10;" fillcolor="#1cade4 [3204]" strokecolor="#0d5571 [1604]" strokeweight="1pt">
                <v:stroke joinstyle="miter"/>
                <v:textbox>
                  <w:txbxContent>
                    <w:p w14:paraId="49CC8BE0" w14:textId="77777777" w:rsidR="001F6E48" w:rsidRDefault="001F6E48" w:rsidP="00821039">
                      <w:pPr>
                        <w:jc w:val="center"/>
                        <w:rPr>
                          <w:b/>
                          <w:bCs/>
                          <w:lang w:val="en-AU"/>
                        </w:rPr>
                      </w:pPr>
                    </w:p>
                    <w:p w14:paraId="39350C3A" w14:textId="3D7B270E" w:rsidR="001F6E48" w:rsidRPr="005476E5" w:rsidRDefault="001F6E48" w:rsidP="00821039">
                      <w:pPr>
                        <w:jc w:val="center"/>
                        <w:rPr>
                          <w:bCs/>
                          <w:sz w:val="28"/>
                          <w:szCs w:val="28"/>
                          <w:lang w:val="en-AU"/>
                        </w:rPr>
                      </w:pPr>
                      <w:r>
                        <w:rPr>
                          <w:bCs/>
                          <w:sz w:val="28"/>
                          <w:szCs w:val="28"/>
                          <w:lang w:val="en-AU"/>
                        </w:rPr>
                        <w:t>Support for Practice</w:t>
                      </w:r>
                    </w:p>
                    <w:p w14:paraId="003B2F41" w14:textId="21CA79E4" w:rsidR="001F6E48" w:rsidRDefault="001F6E48" w:rsidP="00821039">
                      <w:pPr>
                        <w:rPr>
                          <w:b/>
                          <w:bCs/>
                          <w:lang w:val="en-AU"/>
                        </w:rPr>
                      </w:pPr>
                      <w:r>
                        <w:rPr>
                          <w:b/>
                          <w:bCs/>
                          <w:lang w:val="en-AU"/>
                        </w:rPr>
                        <w:t>Recognising and valuing wisdom and strengths of the team</w:t>
                      </w:r>
                    </w:p>
                    <w:p w14:paraId="79906F55" w14:textId="3638A20F" w:rsidR="001F6E48" w:rsidRDefault="001F6E48" w:rsidP="00821039">
                      <w:pPr>
                        <w:rPr>
                          <w:b/>
                          <w:bCs/>
                          <w:lang w:val="en-AU"/>
                        </w:rPr>
                      </w:pPr>
                      <w:r>
                        <w:rPr>
                          <w:b/>
                          <w:bCs/>
                          <w:lang w:val="en-AU"/>
                        </w:rPr>
                        <w:t>Collaborative/critical inquiry - a problem-solving, needs-based approach</w:t>
                      </w:r>
                    </w:p>
                    <w:p w14:paraId="471EFA66" w14:textId="48D94B7F" w:rsidR="001F6E48" w:rsidRDefault="001F6E48" w:rsidP="00821039">
                      <w:pPr>
                        <w:rPr>
                          <w:b/>
                          <w:bCs/>
                          <w:lang w:val="en-AU"/>
                        </w:rPr>
                      </w:pPr>
                      <w:r>
                        <w:rPr>
                          <w:b/>
                          <w:bCs/>
                          <w:lang w:val="en-AU"/>
                        </w:rPr>
                        <w:t>Evidenced-based practice</w:t>
                      </w:r>
                    </w:p>
                    <w:p w14:paraId="7E421980" w14:textId="77777777" w:rsidR="001F6E48" w:rsidRPr="008D30FE" w:rsidRDefault="001F6E48" w:rsidP="008D30FE"/>
                    <w:p w14:paraId="27C9B8AF" w14:textId="77777777" w:rsidR="001F6E48" w:rsidRDefault="001F6E48" w:rsidP="00821039">
                      <w:pPr>
                        <w:rPr>
                          <w:b/>
                          <w:bCs/>
                          <w:lang w:val="en-AU"/>
                        </w:rPr>
                      </w:pPr>
                    </w:p>
                    <w:p w14:paraId="5DD645A8" w14:textId="77777777" w:rsidR="001F6E48" w:rsidRPr="00B97D7C" w:rsidRDefault="001F6E48" w:rsidP="00821039">
                      <w:pPr>
                        <w:rPr>
                          <w:b/>
                          <w:bCs/>
                          <w:lang w:val="en-AU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D5BC1EC" w14:textId="417EEFB8" w:rsidR="008259D5" w:rsidRDefault="00C426F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4D161" wp14:editId="6B010501">
                <wp:simplePos x="0" y="0"/>
                <wp:positionH relativeFrom="column">
                  <wp:posOffset>168910</wp:posOffset>
                </wp:positionH>
                <wp:positionV relativeFrom="paragraph">
                  <wp:posOffset>1883410</wp:posOffset>
                </wp:positionV>
                <wp:extent cx="17145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60" y="21600"/>
                    <wp:lineTo x="21760" y="0"/>
                    <wp:lineTo x="0" y="0"/>
                  </wp:wrapPolygon>
                </wp:wrapThrough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70A0F" w14:textId="77777777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Collegial Conversations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" o:spid="_x0000_s1027" style="position:absolute;margin-left:13.3pt;margin-top:148.3pt;width:135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3JmIMCAABZBQAADgAAAGRycy9lMm9Eb2MueG1srFTBbtswDL0P2D8Iuq+Og3TdgjpF0KLDgKIt&#10;2g49K7IUG5BFjVJiZ18/SnLcoh12GHaxJZF8eiQfdX4xdIbtFfoWbMXLkxlnykqoW7ut+I+n609f&#10;OPNB2FoYsKriB+X5xerjh/PeLdUcGjC1QkYg1i97V/EmBLcsCi8b1Ql/Ak5ZMmrATgTa4raoUfSE&#10;3pliPpt9LnrA2iFI5T2dXmUjXyV8rZUMd1p7FZipOHEL6Yvpu4nfYnUullsUrmnlSEP8A4tOtJYu&#10;naCuRBBsh+07qK6VCB50OJHQFaB1K1XKgbIpZ2+yeWyEUykXKo53U5n8/4OVt/t7ZG1d8TlnVnTU&#10;ogfY2VrV7IGKJ+zWKDaPZeqdX5L3o7vHcedpGXMeNHbxT9mwIZX2MJVWDYFJOizPysXpjDogybY4&#10;PaPeRdDiJdqhD98UdCwuKo6RRaSQyir2Nz5k/6MfBUdKmURahYNRkYexD0pTTnTtPEUnNalLg2wv&#10;SAdCSmVDmU2NqFU+JnoTqSkiUUyAEVm3xkzYI0BU6nvszHX0j6EqiXEKnv2NWA6eItLNYMMU3LUW&#10;8E8AhrIab87+xyLl0sQqhWEzpH6Xp8eubqA+kAgQ8nR4J69b6sGN8OFeII0DtY1GPNzRRxvoKw7j&#10;irMG8NefzqM/qZSsnPU0XhX3P3cCFWfmuyX9fi0XiziPaZP0wBm+tmxeW+yuuwTqXEmPiZNpScEY&#10;zHGpEbpnegnW8VYyCSvp7orLgMfNZchjT2+JVOt1cqMZdCLc2EcnI3gsdJTX0/As0I1CDCThWziO&#10;oli+kWL2jZEW1rsAuk06jaXOdR1bQPObtDS+NfGBeL1PXi8v4uo3AAAA//8DAFBLAwQUAAYACAAA&#10;ACEAXgmifNsAAAAKAQAADwAAAGRycy9kb3ducmV2LnhtbEyPMU/DMBCFdyT+g3VIbNShFVYIcapC&#10;1YmJlKXbJT7iQGxHttuaf48rBpjune7p3ffqdTITO5EPo7MS7hcFMLK9U6MdJLzvd3clsBDRKpyc&#10;JQnfFGDdXF/VWCl3tm90auPAcogNFUrQMc4V56HXZDAs3Ew23z6cNxjz6geuPJ5zuJn4sigENzja&#10;/EHjTC+a+q/2aCQYtUrbT9wcaFe2z4eH9Lr1upPy9iZtnoBFSvHPDBf8jA5NZurc0arAJglLIbIz&#10;z8eLyIZf0UlYiVIAb2r+v0LzAwAA//8DAFBLAQItABQABgAIAAAAIQDkmcPA+wAAAOEBAAATAAAA&#10;AAAAAAAAAAAAAAAAAABbQ29udGVudF9UeXBlc10ueG1sUEsBAi0AFAAGAAgAAAAhACOyauHXAAAA&#10;lAEAAAsAAAAAAAAAAAAAAAAALAEAAF9yZWxzLy5yZWxzUEsBAi0AFAAGAAgAAAAhAKg9yZiDAgAA&#10;WQUAAA4AAAAAAAAAAAAAAAAALAIAAGRycy9lMm9Eb2MueG1sUEsBAi0AFAAGAAgAAAAhAF4Jonzb&#10;AAAACgEAAA8AAAAAAAAAAAAAAAAA2wQAAGRycy9kb3ducmV2LnhtbFBLBQYAAAAABAAEAPMAAADj&#10;BQAAAAA=&#10;" fillcolor="#1cade4 [3204]" strokecolor="#0d5571 [1604]" strokeweight="1pt">
                <v:stroke joinstyle="miter"/>
                <v:textbox>
                  <w:txbxContent>
                    <w:p w14:paraId="2D070A0F" w14:textId="77777777" w:rsidR="001F6E48" w:rsidRPr="00B97D7C" w:rsidRDefault="001F6E48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Collegial Conversations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528AF5" wp14:editId="4F66D2BB">
                <wp:simplePos x="0" y="0"/>
                <wp:positionH relativeFrom="column">
                  <wp:posOffset>169545</wp:posOffset>
                </wp:positionH>
                <wp:positionV relativeFrom="paragraph">
                  <wp:posOffset>2569845</wp:posOffset>
                </wp:positionV>
                <wp:extent cx="17145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60" y="21600"/>
                    <wp:lineTo x="21760" y="0"/>
                    <wp:lineTo x="0" y="0"/>
                  </wp:wrapPolygon>
                </wp:wrapThrough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697387" w14:textId="77777777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Peer Supervision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9528AF5" id="Rounded_x0020_Rectangle_x0020_3" o:spid="_x0000_s1043" style="position:absolute;margin-left:13.35pt;margin-top:202.35pt;width:13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A36YMCAABZBQAADgAAAGRycy9lMm9Eb2MueG1srFRRT9swEH6ftP9g+X2kgTK2ihRVIKZJiCFg&#10;4tl17CaS4/PObpPu1+9spwEB2sO0l8T23X3+7u47n18MnWE7hb4FW/HyaMaZshLq1m4q/vPx+tMX&#10;znwQthYGrKr4Xnl+sfz44bx3C3UMDZhaISMQ6xe9q3gTglsUhZeN6oQ/AqcsGTVgJwJtcVPUKHpC&#10;70xxPJt9LnrA2iFI5T2dXmUjXyZ8rZUMP7T2KjBTceIW0hfTdx2/xfJcLDYoXNPKkYb4BxadaC1d&#10;OkFdiSDYFts3UF0rETzocCShK0DrVqqUA2VTzl5l89AIp1IuVBzvpjL5/wcrb3d3yNq64iecWdFR&#10;i+5ha2tVs3sqnrAbo9hJLFPv/IK8H9wdjjtPy5jzoLGLf8qGDam0+6m0aghM0mF5Vs5PZ9QBSbb5&#10;6Rn1LoIWz9EOffimoGNxUXGMLCKFVFaxu/Eh+x/8KDhSyiTSKuyNijyMvVeacqJrj1N0UpO6NMh2&#10;gnQgpFQ2lNnUiFrlY6I3kZoiEsUEGJF1a8yEPQJEpb7FzlxH/xiqkhin4NnfiOXgKSLdDDZMwV1r&#10;Ad8DMJTVeHP2PxQplyZWKQzrIfW7PDt0dQ31nkSAkKfDO3ndUg9uhA93AmkcqG004uEHfbSBvuIw&#10;rjhrAH+/dx79SaVk5ayn8aq4/7UVqDgz3y3p92s5n8d5TJukB87wpWX90mK33SVQ50p6TJxMSwrG&#10;YA5LjdA90UuwireSSVhJd1dcBjxsLkMee3pLpFqtkhvNoBPhxj44GcFjoaO8HocngW4UYiAJ38Jh&#10;FMXilRSzb4y0sNoG0G3SaSx1ruvYAprfpKXxrYkPxMt98np+EZd/AAAA//8DAFBLAwQUAAYACAAA&#10;ACEAmc58dNwAAAAKAQAADwAAAGRycy9kb3ducmV2LnhtbEyPMU/DMBCFdyT+g3VIbNQhlLaEOFWh&#10;6sREYOl2iY84ENtR7Lbm33Od6Pbu3dO778p1soM40hR67xTczzIQ5Fqve9cp+PzY3a1AhIhO4+Ad&#10;KfilAOvq+qrEQvuTe6djHTvBJS4UqMDEOBZShtaQxTDzIzneffnJYuRx6qSe8MTldpB5li2kxd7x&#10;BYMjvRpqf+qDVWD1Q9p+42ZPu1X9sn9Mb9vJNErd3qTNM4hIKf6H4YzP6FAxU+MPTgcxKMgXS04q&#10;mGdzFhzIn85Ow86ShaxKeflC9QcAAP//AwBQSwECLQAUAAYACAAAACEA5JnDwPsAAADhAQAAEwAA&#10;AAAAAAAAAAAAAAAAAAAAW0NvbnRlbnRfVHlwZXNdLnhtbFBLAQItABQABgAIAAAAIQAjsmrh1wAA&#10;AJQBAAALAAAAAAAAAAAAAAAAACwBAABfcmVscy8ucmVsc1BLAQItABQABgAIAAAAIQApEDfpgwIA&#10;AFkFAAAOAAAAAAAAAAAAAAAAACwCAABkcnMvZTJvRG9jLnhtbFBLAQItABQABgAIAAAAIQCZznx0&#10;3AAAAAoBAAAPAAAAAAAAAAAAAAAAANsEAABkcnMvZG93bnJldi54bWxQSwUGAAAAAAQABADzAAAA&#10;5AUAAAAA&#10;" fillcolor="#1cade4 [3204]" strokecolor="#0d5571 [1604]" strokeweight="1pt">
                <v:stroke joinstyle="miter"/>
                <v:textbox>
                  <w:txbxContent>
                    <w:p w14:paraId="52697387" w14:textId="77777777" w:rsidR="00B97D7C" w:rsidRPr="00B97D7C" w:rsidRDefault="00B97D7C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Peer Supervision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BCB36" wp14:editId="60CEF85A">
                <wp:simplePos x="0" y="0"/>
                <wp:positionH relativeFrom="column">
                  <wp:posOffset>167005</wp:posOffset>
                </wp:positionH>
                <wp:positionV relativeFrom="paragraph">
                  <wp:posOffset>3260090</wp:posOffset>
                </wp:positionV>
                <wp:extent cx="1714500" cy="574040"/>
                <wp:effectExtent l="0" t="0" r="38100" b="35560"/>
                <wp:wrapThrough wrapText="bothSides">
                  <wp:wrapPolygon edited="0">
                    <wp:start x="0" y="0"/>
                    <wp:lineTo x="0" y="21982"/>
                    <wp:lineTo x="21760" y="21982"/>
                    <wp:lineTo x="21760" y="0"/>
                    <wp:lineTo x="0" y="0"/>
                  </wp:wrapPolygon>
                </wp:wrapThrough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74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F5BCD" w14:textId="77777777" w:rsidR="001F6E48" w:rsidRDefault="001F6E48" w:rsidP="00B97D7C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jc w:val="center"/>
                              <w:rPr>
                                <w:lang w:val="en-AU"/>
                              </w:rPr>
                            </w:pPr>
                            <w:r w:rsidRPr="00B97D7C">
                              <w:rPr>
                                <w:lang w:val="en-AU"/>
                              </w:rPr>
                              <w:t xml:space="preserve">Supervision </w:t>
                            </w:r>
                          </w:p>
                          <w:p w14:paraId="3D118ECE" w14:textId="77777777" w:rsidR="001F6E48" w:rsidRPr="00B97D7C" w:rsidRDefault="001F6E48" w:rsidP="00B97D7C">
                            <w:pPr>
                              <w:pStyle w:val="ListParagraph"/>
                              <w:ind w:left="360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(within the team)</w:t>
                            </w:r>
                          </w:p>
                          <w:p w14:paraId="65A04BAD" w14:textId="3A304B35" w:rsidR="001F6E48" w:rsidRPr="00B97D7C" w:rsidRDefault="001F6E48" w:rsidP="00B97D7C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jc w:val="center"/>
                              <w:rPr>
                                <w:lang w:val="en-AU"/>
                              </w:rPr>
                            </w:pPr>
                            <w:r w:rsidRPr="00B97D7C">
                              <w:rPr>
                                <w:lang w:val="en-AU"/>
                              </w:rPr>
                              <w:t>(within the team)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DFBCB36" id="Rounded_x0020_Rectangle_x0020_6" o:spid="_x0000_s1044" style="position:absolute;margin-left:13.15pt;margin-top:256.7pt;width:135pt;height:45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QVwYYCAABZBQAADgAAAGRycy9lMm9Eb2MueG1srFRLT9wwEL5X6n+wfC9JVstrRRatQFSVECCg&#10;4ux17E0k2+Pa3k22v75jOxsQoB6qXhKPZ+ab1ze+uBy0IjvhfAemptVRSYkwHJrObGr68/nm2xkl&#10;PjDTMAVG1HQvPL1cfv1y0duFmEELqhGOIIjxi97WtA3BLorC81Zo5o/ACoNKCU6zgKLbFI1jPaJr&#10;VczK8qTowTXWARfe4+11VtJlwpdS8HAvpReBqJpibiF9Xfqu47dYXrDFxjHbdnxMg/1DFpp1BoNO&#10;UNcsMLJ13Qco3XEHHmQ44qALkLLjItWA1VTlu2qeWmZFqgWb4+3UJv//YPnd7sGRrqnpCSWGaRzR&#10;I2xNIxryiM1jZqMEOYlt6q1foPWTfXCj5PEYax6k0/GP1ZAhtXY/tVYMgXC8rE6r+XGJE+CoOz6d&#10;l/PU++LV2zofvgvQJB5q6mIWMYXUVra79QHDov3BDoWYUk4incJeiZiHMo9CYk0Ydpa8E5vElXJk&#10;x5AHjHNhQpVVLWtEvsb0MMEcZPJIIRNgRJadUhP2CBCZ+hE7w4z20VUkMk7O5d8Sy86TR4oMJkzO&#10;ujPgPgNQWNUYOdsfmpRbE7sUhvWQ5l2dHaa6hmaPJHCQt8NbftPhDG6ZDw/M4Trg2HDFwz1+pIK+&#10;pjCeKGnB/f7sPtojS1FLSY/rVVP/a8ucoET9MMjf82qODCAhCfPj0xkK7q1m/VZjtvoKcHIVPiaW&#10;p2O0D+pwlA70C74EqxgVVcxwjF1THtxBuAp57fEt4WK1Sma4g5aFW/NkeQSPjY70eh5emLMjEQNS&#10;+A4Oq8gW76iYbaOngdU2gOwST2Orc1/HEeD+Ji6Nb018IN7Kyer1RVz+AQAA//8DAFBLAwQUAAYA&#10;CAAAACEASwCq1N4AAAAKAQAADwAAAGRycy9kb3ducmV2LnhtbEyPsU7DMBCGdyTewTokNuo0oVFI&#10;c6kKVScmAks3Jz7ilNiOYrc1b4870fHuPv33/dUm6JGdaXaDNQjLRQKMTGflYHqEr8/9UwHMeWGk&#10;GK0hhF9ysKnv7ypRSnsxH3RufM9iiHGlQFDeTyXnrlOkhVvYiUy8fdtZCx/HuedyFpcYrkeeJknO&#10;tRhM/KDERG+Kup/mpBG0zMLuKLYH2hfN62EV3nezahEfH8J2DcxT8P8wXPWjOtTRqbUnIx0bEdI8&#10;iyTCapk9A4tA+nLdtAh5khXA64rfVqj/AAAA//8DAFBLAQItABQABgAIAAAAIQDkmcPA+wAAAOEB&#10;AAATAAAAAAAAAAAAAAAAAAAAAABbQ29udGVudF9UeXBlc10ueG1sUEsBAi0AFAAGAAgAAAAhACOy&#10;auHXAAAAlAEAAAsAAAAAAAAAAAAAAAAALAEAAF9yZWxzLy5yZWxzUEsBAi0AFAAGAAgAAAAhANHU&#10;FcGGAgAAWQUAAA4AAAAAAAAAAAAAAAAALAIAAGRycy9lMm9Eb2MueG1sUEsBAi0AFAAGAAgAAAAh&#10;AEsAqtTeAAAACgEAAA8AAAAAAAAAAAAAAAAA3gQAAGRycy9kb3ducmV2LnhtbFBLBQYAAAAABAAE&#10;APMAAADpBQAAAAA=&#10;" fillcolor="#1cade4 [3204]" strokecolor="#0d5571 [1604]" strokeweight="1pt">
                <v:stroke joinstyle="miter"/>
                <v:textbox>
                  <w:txbxContent>
                    <w:p w14:paraId="3B1F5BCD" w14:textId="77777777" w:rsidR="00B97D7C" w:rsidRDefault="00B97D7C" w:rsidP="00B97D7C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jc w:val="center"/>
                        <w:rPr>
                          <w:lang w:val="en-AU"/>
                        </w:rPr>
                      </w:pPr>
                      <w:r w:rsidRPr="00B97D7C">
                        <w:rPr>
                          <w:lang w:val="en-AU"/>
                        </w:rPr>
                        <w:t xml:space="preserve">Supervision </w:t>
                      </w:r>
                    </w:p>
                    <w:p w14:paraId="3D118ECE" w14:textId="77777777" w:rsidR="00B97D7C" w:rsidRPr="00B97D7C" w:rsidRDefault="00B97D7C" w:rsidP="00B97D7C">
                      <w:pPr>
                        <w:pStyle w:val="ListParagraph"/>
                        <w:ind w:left="360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(within the team)</w:t>
                      </w:r>
                    </w:p>
                    <w:p w14:paraId="65A04BAD" w14:textId="3A304B35" w:rsidR="00B97D7C" w:rsidRPr="00B97D7C" w:rsidRDefault="00062D1D" w:rsidP="00B97D7C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jc w:val="center"/>
                        <w:rPr>
                          <w:lang w:val="en-AU"/>
                        </w:rPr>
                      </w:pPr>
                      <w:r w:rsidRPr="00B97D7C">
                        <w:rPr>
                          <w:lang w:val="en-AU"/>
                        </w:rPr>
                        <w:t>(within</w:t>
                      </w:r>
                      <w:r w:rsidR="00B97D7C" w:rsidRPr="00B97D7C">
                        <w:rPr>
                          <w:lang w:val="en-AU"/>
                        </w:rPr>
                        <w:t xml:space="preserve"> the team)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86A26B" wp14:editId="1D59E2F4">
                <wp:simplePos x="0" y="0"/>
                <wp:positionH relativeFrom="column">
                  <wp:posOffset>167005</wp:posOffset>
                </wp:positionH>
                <wp:positionV relativeFrom="paragraph">
                  <wp:posOffset>4060190</wp:posOffset>
                </wp:positionV>
                <wp:extent cx="1715135" cy="574040"/>
                <wp:effectExtent l="0" t="0" r="37465" b="35560"/>
                <wp:wrapThrough wrapText="bothSides">
                  <wp:wrapPolygon edited="0">
                    <wp:start x="0" y="0"/>
                    <wp:lineTo x="0" y="21982"/>
                    <wp:lineTo x="21752" y="21982"/>
                    <wp:lineTo x="21752" y="0"/>
                    <wp:lineTo x="0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574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A8014" w14:textId="77777777" w:rsidR="001F6E48" w:rsidRPr="00B97D7C" w:rsidRDefault="001F6E48" w:rsidP="00B97D7C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jc w:val="center"/>
                              <w:rPr>
                                <w:lang w:val="en-AU"/>
                              </w:rPr>
                            </w:pPr>
                            <w:r w:rsidRPr="00B97D7C">
                              <w:rPr>
                                <w:lang w:val="en-AU"/>
                              </w:rPr>
                              <w:t xml:space="preserve">Supervision </w:t>
                            </w:r>
                          </w:p>
                          <w:p w14:paraId="007064DF" w14:textId="52FBD88C" w:rsidR="001F6E48" w:rsidRPr="00B97D7C" w:rsidRDefault="001F6E48" w:rsidP="00B97D7C">
                            <w:pPr>
                              <w:pStyle w:val="ListParagraph"/>
                              <w:ind w:left="380"/>
                              <w:rPr>
                                <w:lang w:val="en-AU"/>
                              </w:rPr>
                            </w:pPr>
                            <w:r w:rsidRPr="00B97D7C">
                              <w:rPr>
                                <w:lang w:val="en-AU"/>
                              </w:rPr>
                              <w:t>(across cluster)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586A26B" id="Rounded_x0020_Rectangle_x0020_7" o:spid="_x0000_s1045" style="position:absolute;margin-left:13.15pt;margin-top:319.7pt;width:135.05pt;height:4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1yqIcCAABZBQAADgAAAGRycy9lMm9Eb2MueG1srFRdb9sgFH2ftP+AeF9tZ8nSRnGqKFWnSVVb&#10;tZ36TDDEloDLgMTOfv0u2HGrttrDND9gLvf7cC7Ly04rchDON2BKWpzllAjDoWrMrqQ/n66/nFPi&#10;AzMVU2BESY/C08vV50/L1i7EBGpQlXAEgxi/aG1J6xDsIss8r4Vm/gysMKiU4DQLKLpdVjnWYnSt&#10;skmef8tacJV1wIX3eHrVK+kqxZdS8HAnpReBqJJibSGtLq3buGarJVvsHLN1w4cy2D9UoVljMOkY&#10;6ooFRvaueRdKN9yBBxnOOOgMpGy4SD1gN0X+ppvHmlmRekFwvB1h8v8vLL893DvSVCWdU2KYxit6&#10;gL2pREUeEDxmdkqQeYSptX6B1o/23g2Sx23suZNOxz92Q7oE7XGEVnSBcDws5sWs+DqjhKNuNp/m&#10;04R99uJtnQ/fBWgSNyV1sYpYQoKVHW58wLRof7JDIZbUF5F24ahErEOZByGxJ0w7Sd6JTWKjHDkw&#10;5AHjXJhQ9KqaVaI/nuX4xU4xyeiRpBQwRpaNUmPsIUBk6vvYfZjBPrqKRMbROf9bYb3z6JEygwmj&#10;s24MuI8CKOxqyNzbn0DqoYkohW7bpfsuLk63uoXqiCRw0E+Ht/y6wTu4YT7cM4fjgIODIx7ucJEK&#10;2pLCsKOkBvf7o/NojyxFLSUtjldJ/a89c4IS9cMgfy+KKTKAhCRMZ/MJCu61ZvtaY/Z6A3hzBT4m&#10;lqdttA/qtJUO9DO+BOuYFVXMcMxdUh7cSdiEfuzxLeFivU5mOIOWhRvzaHkMHoGO9HrqnpmzAxED&#10;UvgWTqPIFm+o2NtGTwPrfQDZJJ5GqHtchyvA+U1cGt6a+EC8lpPVy4u4+gMAAP//AwBQSwMEFAAG&#10;AAgAAAAhAFKW9bTeAAAACgEAAA8AAABkcnMvZG93bnJldi54bWxMj7FOwzAQhnck3sE6JDbqkECa&#10;hDhVoerERGDp5sTXOBCfo9htzdtjJtjudJ/++/56E8zEzri40ZKA+1UCDKm3aqRBwMf7/q4A5rwk&#10;JSdLKOAbHWya66taVspe6A3PrR9YDCFXSQHa+7ni3PUajXQrOyPF29EuRvq4LgNXi7zEcDPxNEly&#10;buRI8YOWM75o7L/akxFgVBZ2n3J7wH3RPh8ew+tu0Z0Qtzdh+wTMY/B/MPzqR3VoolNnT6QcmwSk&#10;eRZJAXlWPgCLQFrmcegErNOyAN7U/H+F5gcAAP//AwBQSwECLQAUAAYACAAAACEA5JnDwPsAAADh&#10;AQAAEwAAAAAAAAAAAAAAAAAAAAAAW0NvbnRlbnRfVHlwZXNdLnhtbFBLAQItABQABgAIAAAAIQAj&#10;smrh1wAAAJQBAAALAAAAAAAAAAAAAAAAACwBAABfcmVscy8ucmVsc1BLAQItABQABgAIAAAAIQD/&#10;nXKohwIAAFkFAAAOAAAAAAAAAAAAAAAAACwCAABkcnMvZTJvRG9jLnhtbFBLAQItABQABgAIAAAA&#10;IQBSlvW03gAAAAoBAAAPAAAAAAAAAAAAAAAAAN8EAABkcnMvZG93bnJldi54bWxQSwUGAAAAAAQA&#10;BADzAAAA6gUAAAAA&#10;" fillcolor="#1cade4 [3204]" strokecolor="#0d5571 [1604]" strokeweight="1pt">
                <v:stroke joinstyle="miter"/>
                <v:textbox>
                  <w:txbxContent>
                    <w:p w14:paraId="53DA8014" w14:textId="77777777" w:rsidR="00B97D7C" w:rsidRPr="00B97D7C" w:rsidRDefault="00B97D7C" w:rsidP="00B97D7C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jc w:val="center"/>
                        <w:rPr>
                          <w:lang w:val="en-AU"/>
                        </w:rPr>
                      </w:pPr>
                      <w:r w:rsidRPr="00B97D7C">
                        <w:rPr>
                          <w:lang w:val="en-AU"/>
                        </w:rPr>
                        <w:t xml:space="preserve">Supervision </w:t>
                      </w:r>
                    </w:p>
                    <w:p w14:paraId="007064DF" w14:textId="52FBD88C" w:rsidR="00B97D7C" w:rsidRPr="00B97D7C" w:rsidRDefault="00062D1D" w:rsidP="00B97D7C">
                      <w:pPr>
                        <w:pStyle w:val="ListParagraph"/>
                        <w:ind w:left="380"/>
                        <w:rPr>
                          <w:lang w:val="en-AU"/>
                        </w:rPr>
                      </w:pPr>
                      <w:r w:rsidRPr="00B97D7C">
                        <w:rPr>
                          <w:lang w:val="en-AU"/>
                        </w:rPr>
                        <w:t>(across</w:t>
                      </w:r>
                      <w:r w:rsidR="00B97D7C" w:rsidRPr="00B97D7C">
                        <w:rPr>
                          <w:lang w:val="en-AU"/>
                        </w:rPr>
                        <w:t xml:space="preserve"> cluster)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FFDE1A" wp14:editId="054D5D85">
                <wp:simplePos x="0" y="0"/>
                <wp:positionH relativeFrom="column">
                  <wp:posOffset>165735</wp:posOffset>
                </wp:positionH>
                <wp:positionV relativeFrom="paragraph">
                  <wp:posOffset>4969510</wp:posOffset>
                </wp:positionV>
                <wp:extent cx="1715135" cy="688340"/>
                <wp:effectExtent l="0" t="0" r="37465" b="22860"/>
                <wp:wrapThrough wrapText="bothSides">
                  <wp:wrapPolygon edited="0">
                    <wp:start x="0" y="0"/>
                    <wp:lineTo x="0" y="21520"/>
                    <wp:lineTo x="21752" y="21520"/>
                    <wp:lineTo x="21752" y="0"/>
                    <wp:lineTo x="0" y="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6883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762E9" w14:textId="77777777" w:rsidR="001F6E48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Outside supervision</w:t>
                            </w:r>
                          </w:p>
                          <w:p w14:paraId="590A4C80" w14:textId="77777777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/Counselling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8FFDE1A" id="Rounded_x0020_Rectangle_x0020_8" o:spid="_x0000_s1046" style="position:absolute;margin-left:13.05pt;margin-top:391.3pt;width:135.05pt;height:5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EhI4gCAABZBQAADgAAAGRycy9lMm9Eb2MueG1srFTfT9swEH6ftP/B8vtIUyiUihRVIKZJCBAw&#10;8ew6dhPJ8Xlnt0n31+/spAEB2sO0PDg+3913P/ydLy67xrCdQl+DLXh+NOFMWQllbTcF//l8823O&#10;mQ/ClsKAVQXfK88vl1+/XLRuoaZQgSkVMgKxftG6glchuEWWeVmpRvgjcMqSUgM2IpCIm6xE0RJ6&#10;Y7LpZHKatYClQ5DKezq97pV8mfC1VjLca+1VYKbglFtIK6Z1HddseSEWGxSuquWQhviHLBpRWwo6&#10;Ql2LINgW6w9QTS0RPOhwJKHJQOtaqlQDVZNP3lXzVAmnUi3UHO/GNvn/Byvvdg/I6rLgdFFWNHRF&#10;j7C1pSrZIzVP2I1RbB7b1Dq/IOsn94CD5Gkba+40NvFP1bAutXY/tlZ1gUk6zM/yWX4840yS7nQ+&#10;Pz5Jvc9evR368F1Bw+Km4BiziCmktordrQ8UluwPdiTElPok0i7sjYp5GPuoNNVEYafJO7FJXRlk&#10;O0E8EFIqG/JeVYlS9cezCX2xUgoyeiQpAUZkXRszYg8AkakfsXuYwT66qkTG0Xnyt8R659EjRQYb&#10;RuemtoCfARiqaojc2x+a1Lcmdil06y7d9zTVGo/WUO6JBAj9dHgnb2q6g1vhw4NAGgcaHBrxcE+L&#10;NtAWHIYdZxXg78/Ooz2xlLSctTReBfe/tgIVZ+aHJf6e5yfEABaScDI7o2wYvtWs32rstrkCurmc&#10;HhMn0zbaB3PYaoTmhV6CVYxKKmElxS64DHgQrkI/9vSWSLVaJTOaQSfCrX1yMoLHRkd6PXcvAt1A&#10;xEAUvoPDKIrFOyr2ttHTwmobQNeJp699Ha6A5jdxaXhr4gPxVk5Wry/i8g8AAAD//wMAUEsDBBQA&#10;BgAIAAAAIQBh/Mod3gAAAAoBAAAPAAAAZHJzL2Rvd25yZXYueG1sTI8xT8MwEIV3JP6DdUhs1IkR&#10;IQ1xqkLViYnA0s2JjzgQn6PYbc2/x0x0PL1P731Xb6Kd2AkXPzqSkK8yYEi90yMNEj7e93clMB8U&#10;aTU5Qgk/6GHTXF/VqtLuTG94asPAUgn5SkkwIcwV5743aJVfuRkpZZ9usSqkcxm4XtQ5lduJiywr&#10;uFUjpQWjZnwx2H+3RyvB6vu4+1LbA+7L9vnwEF93i+mkvL2J2ydgAWP4h+FPP6lDk5w6dyTt2SRB&#10;FHkiJTyWogCWALEuBLBOQrnOM+BNzS9faH4BAAD//wMAUEsBAi0AFAAGAAgAAAAhAOSZw8D7AAAA&#10;4QEAABMAAAAAAAAAAAAAAAAAAAAAAFtDb250ZW50X1R5cGVzXS54bWxQSwECLQAUAAYACAAAACEA&#10;I7Jq4dcAAACUAQAACwAAAAAAAAAAAAAAAAAsAQAAX3JlbHMvLnJlbHNQSwECLQAUAAYACAAAACEA&#10;gMEhI4gCAABZBQAADgAAAAAAAAAAAAAAAAAsAgAAZHJzL2Uyb0RvYy54bWxQSwECLQAUAAYACAAA&#10;ACEAYfzKHd4AAAAKAQAADwAAAAAAAAAAAAAAAADgBAAAZHJzL2Rvd25yZXYueG1sUEsFBgAAAAAE&#10;AAQA8wAAAOsFAAAAAA==&#10;" fillcolor="#1cade4 [3204]" strokecolor="#0d5571 [1604]" strokeweight="1pt">
                <v:stroke joinstyle="miter"/>
                <v:textbox>
                  <w:txbxContent>
                    <w:p w14:paraId="432762E9" w14:textId="77777777" w:rsidR="00B97D7C" w:rsidRDefault="00B97D7C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Outside supervision</w:t>
                      </w:r>
                    </w:p>
                    <w:p w14:paraId="590A4C80" w14:textId="77777777" w:rsidR="00B97D7C" w:rsidRPr="00B97D7C" w:rsidRDefault="00B97D7C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/Counselling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ACC5C54" w14:textId="77777777" w:rsidR="000F7430" w:rsidRDefault="000F7430" w:rsidP="000F7430">
      <w:pPr>
        <w:ind w:left="-993"/>
      </w:pPr>
    </w:p>
    <w:p w14:paraId="3C18E73E" w14:textId="77777777" w:rsidR="000F7430" w:rsidRDefault="000F7430"/>
    <w:p w14:paraId="0036CB83" w14:textId="58834544" w:rsidR="000F7430" w:rsidRDefault="00BB41D5" w:rsidP="00242D7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44B9DE" wp14:editId="40FEA0AE">
                <wp:simplePos x="0" y="0"/>
                <wp:positionH relativeFrom="column">
                  <wp:posOffset>3886200</wp:posOffset>
                </wp:positionH>
                <wp:positionV relativeFrom="paragraph">
                  <wp:posOffset>1541780</wp:posOffset>
                </wp:positionV>
                <wp:extent cx="800100" cy="1026160"/>
                <wp:effectExtent l="0" t="0" r="38100" b="15240"/>
                <wp:wrapThrough wrapText="bothSides">
                  <wp:wrapPolygon edited="0">
                    <wp:start x="6171" y="0"/>
                    <wp:lineTo x="0" y="3208"/>
                    <wp:lineTo x="0" y="17109"/>
                    <wp:lineTo x="5486" y="21386"/>
                    <wp:lineTo x="6171" y="21386"/>
                    <wp:lineTo x="15771" y="21386"/>
                    <wp:lineTo x="16457" y="21386"/>
                    <wp:lineTo x="21943" y="17109"/>
                    <wp:lineTo x="21943" y="3208"/>
                    <wp:lineTo x="15771" y="0"/>
                    <wp:lineTo x="6171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6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4F100D" w14:textId="77777777" w:rsidR="001F6E48" w:rsidRPr="00663FC3" w:rsidRDefault="001F6E48" w:rsidP="00C82B0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663FC3">
                              <w:rPr>
                                <w:sz w:val="20"/>
                                <w:szCs w:val="20"/>
                                <w:lang w:val="en-AU"/>
                              </w:rPr>
                              <w:t>Behaviour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2" style="position:absolute;margin-left:306pt;margin-top:121.4pt;width:63pt;height:80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GEH3oCAABMBQAADgAAAGRycy9lMm9Eb2MueG1srFRfT9swEH+ftO9g+X0k6YCxihRVIKZJCCpg&#10;4tl1bGLJ9nm226T79Ds7aYpWtIdpeXDufHe/++/Lq95oshU+KLA1rU5KSoTl0Cj7WtMfz7efLigJ&#10;kdmGabCipjsR6NXi44fLzs3FDFrQjfAEQWyYd66mbYxuXhSBt8KwcAJOWBRK8IZFZP1r0XjWIbrR&#10;xawsz4sOfOM8cBEC3t4MQrrI+FIKHh+kDCISXVOMLebT53OdzmJxyeavnrlW8TEM9g9RGKYsOp2g&#10;blhkZOPVEZRR3EMAGU84mAKkVFzkHDCbqvwjm6eWOZFzweIEN5Up/D9Yfr9deaIa7N1nSiwz2KOH&#10;LdMEWaxN58IcVZ7cyo9cQDIl2ktv0h9TIH2u526qp+gj4Xh5UWJOWHWOoqqcnVfnueDFwdr5EL8J&#10;MCQRNRVaKxdSymzOtncholPU3mshkwIaQshU3GmRlLV9FBLTQKezbJ0HSFxrTzCZmjLOhY3VIGpZ&#10;I4brsxK/lCc6mSwylwETslRaT9gjQBrOY+wBZtRPpiLP32Rc/i2wwXiyyJ7BxsnYKAv+PQCNWY2e&#10;B/19kYbSpCrFft0PLc6q6WoNzQ777mFYiOD4rcIO3LEQV8zjBmDXcKvjAx5SQ1dTGClKWvC/3rtP&#10;+jiYKKWkw42qafi5YV5Qor9bHNmv1elpWsHMnJ59mSHj30rWbyV2Y64BO1fh++F4JpN+1HtSejAv&#10;uPzL5BVFzHL0XVMe/Z65jsOm4/PBxXKZ1XDtHIt39snxBJ4KncbruX9h3o1jGHGA72G/fUejOOgm&#10;SwvLTQSp8pwe6jq2AFc2z9L4vKQ34S2ftQ6P4OI3AAAA//8DAFBLAwQUAAYACAAAACEAPHrlCuAA&#10;AAALAQAADwAAAGRycy9kb3ducmV2LnhtbEyPwU7DMAyG70i8Q2QkbixZiUbpmk4IqRIgcVgp96zJ&#10;2mqNUzXpVnh6zAmOtn/9/r58t7iBne0Ueo8K1isBzGLjTY+tgvqjvEuBhajR6MGjVfBlA+yK66tc&#10;Z8ZfcG/PVWwZlWDItIIuxjHjPDSddTqs/GiRbkc/OR1pnFpuJn2hcjfwRIgNd7pH+tDp0T53tjlV&#10;s1Pw/VLWfZwfq1TUb6d3+Vp63n8qdXuzPG2BRbvEvzD84hM6FMR08DOawAYFm3VCLlFBIhNyoMTD&#10;fUqbgwIppARe5Py/Q/EDAAD//wMAUEsBAi0AFAAGAAgAAAAhAOSZw8D7AAAA4QEAABMAAAAAAAAA&#10;AAAAAAAAAAAAAFtDb250ZW50X1R5cGVzXS54bWxQSwECLQAUAAYACAAAACEAI7Jq4dcAAACUAQAA&#10;CwAAAAAAAAAAAAAAAAAsAQAAX3JlbHMvLnJlbHNQSwECLQAUAAYACAAAACEAELGEH3oCAABMBQAA&#10;DgAAAAAAAAAAAAAAAAAsAgAAZHJzL2Uyb0RvYy54bWxQSwECLQAUAAYACAAAACEAPHrlCuAAAAAL&#10;AQAADwAAAAAAAAAAAAAAAADSBAAAZHJzL2Rvd25yZXYueG1sUEsFBgAAAAAEAAQA8wAAAN8FAAAA&#10;AA==&#10;" fillcolor="#1cade4 [3204]" strokecolor="#0d5571 [1604]" strokeweight="1pt">
                <v:stroke joinstyle="miter"/>
                <v:textbox>
                  <w:txbxContent>
                    <w:p w14:paraId="184F100D" w14:textId="77777777" w:rsidR="001F6E48" w:rsidRPr="00663FC3" w:rsidRDefault="001F6E48" w:rsidP="00C82B08">
                      <w:pPr>
                        <w:jc w:val="center"/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663FC3">
                        <w:rPr>
                          <w:sz w:val="20"/>
                          <w:szCs w:val="20"/>
                          <w:lang w:val="en-AU"/>
                        </w:rPr>
                        <w:t>Behaviour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7675F9" wp14:editId="6702A986">
                <wp:simplePos x="0" y="0"/>
                <wp:positionH relativeFrom="column">
                  <wp:posOffset>4800600</wp:posOffset>
                </wp:positionH>
                <wp:positionV relativeFrom="paragraph">
                  <wp:posOffset>1541780</wp:posOffset>
                </wp:positionV>
                <wp:extent cx="800100" cy="1028700"/>
                <wp:effectExtent l="0" t="0" r="38100" b="38100"/>
                <wp:wrapThrough wrapText="bothSides">
                  <wp:wrapPolygon edited="0">
                    <wp:start x="6171" y="0"/>
                    <wp:lineTo x="0" y="3733"/>
                    <wp:lineTo x="0" y="17067"/>
                    <wp:lineTo x="5486" y="21867"/>
                    <wp:lineTo x="6171" y="21867"/>
                    <wp:lineTo x="15771" y="21867"/>
                    <wp:lineTo x="16457" y="21867"/>
                    <wp:lineTo x="21943" y="17067"/>
                    <wp:lineTo x="21943" y="3733"/>
                    <wp:lineTo x="15771" y="0"/>
                    <wp:lineTo x="6171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59761" w14:textId="77777777" w:rsidR="001F6E48" w:rsidRPr="00663FC3" w:rsidRDefault="001F6E48" w:rsidP="00C82B0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663FC3">
                              <w:rPr>
                                <w:sz w:val="20"/>
                                <w:szCs w:val="20"/>
                                <w:lang w:val="en-AU"/>
                              </w:rPr>
                              <w:t>IYT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33" style="position:absolute;margin-left:378pt;margin-top:121.4pt;width:63pt;height:8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OZrXcCAABMBQAADgAAAGRycy9lMm9Eb2MueG1srFRfT9swEH+ftO9g+X0krcpgFSmqQEyTEKCV&#10;iWfXsYkl2+fZbpPu0+9spwENtIdpeXDufHe/+++Ly8Foshc+KLANnZ3UlAjLoVX2uaE/Hm8+nVMS&#10;IrMt02BFQw8i0MvVxw8XvVuKOXSgW+EJgtiw7F1DuxjdsqoC74Rh4QScsCiU4A2LyPrnqvWsR3Sj&#10;q3ldf6568K3zwEUIeHtdhHSV8aUUPN5LGUQkuqEYW8ynz+c2ndXqgi2fPXOd4mMY7B+iMExZdDpB&#10;XbPIyM6rN1BGcQ8BZDzhYCqQUnGRc8BsZvUf2Ww65kTOBYsT3FSm8P9g+d3+wRPVYu8WlFhmsEf3&#10;e6YJslib3oUlqmzcgx+5gGRKdJDepD+mQIZcz8NUTzFEwvHyvMacsOocRbN6fn6GDMJUL9bOh/hV&#10;gCGJaKjQWrmQUmZLtr8NsWgftdA0BVRCyFQ8aJGUtf0uJKaBTufZOg+QuNKeYDINZZwLG2dF1LFW&#10;lOvTGr8xpMkiB5gBE7JUWk/YI0AazrfYJdZRP5mKPH+Tcf23wIrxZJE9g42TsVEW/HsAGrMaPRf9&#10;Y5FKaVKV4rAdSotzrulqC+0B++6hLERw/EZhB25ZiA/M4wZg13Cr4z0eUkPfUBgpSjrwv967T/o4&#10;mCilpMeNamj4uWNeUKK/WRzZL7PFIq1gZhanZ3Nk/GvJ9rXE7swVYOdm+H44nsmkH/WRlB7MEy7/&#10;OnlFEbMcfTeUR39krmLZdHw+uFivsxqunWPx1m4cT+Cp0Gm8Hocn5t04hhEH+A6O2/dmFItusrSw&#10;3kWQKs/pS13HFuDK5lkan5f0Jrzms9bLI7j6DQAA//8DAFBLAwQUAAYACAAAACEAoU2qpt8AAAAL&#10;AQAADwAAAGRycy9kb3ducmV2LnhtbEyPwUrEMBCG74LvEEbw5iaWusbadBGhoIIHa71nm9iGbSal&#10;SXerT+940uPM/PzzfeVu9SM72jm6gAquNwKYxS4Yh72C9r2+ksBi0mj0GNAq+LIRdtX5WakLE074&#10;Zo9N6hmVYCy0giGlqeA8doP1Om7CZJFun2H2OtE499zM+kTlfuSZEFvutUP6MOjJPg62OzSLV/D9&#10;VLcuLXeNFO3L4TV/rgN3H0pdXqwP98CSXdNfGH7xCR0qYtqHBU1ko4Lbmy25JAVZnpEDJaTMaLNX&#10;kItcAq9K/t+h+gEAAP//AwBQSwECLQAUAAYACAAAACEA5JnDwPsAAADhAQAAEwAAAAAAAAAAAAAA&#10;AAAAAAAAW0NvbnRlbnRfVHlwZXNdLnhtbFBLAQItABQABgAIAAAAIQAjsmrh1wAAAJQBAAALAAAA&#10;AAAAAAAAAAAAACwBAABfcmVscy8ucmVsc1BLAQItABQABgAIAAAAIQA9Q5mtdwIAAEwFAAAOAAAA&#10;AAAAAAAAAAAAACwCAABkcnMvZTJvRG9jLnhtbFBLAQItABQABgAIAAAAIQChTaqm3wAAAAsBAAAP&#10;AAAAAAAAAAAAAAAAAM8EAABkcnMvZG93bnJldi54bWxQSwUGAAAAAAQABADzAAAA2wUAAAAA&#10;" fillcolor="#1cade4 [3204]" strokecolor="#0d5571 [1604]" strokeweight="1pt">
                <v:stroke joinstyle="miter"/>
                <v:textbox>
                  <w:txbxContent>
                    <w:p w14:paraId="3F259761" w14:textId="77777777" w:rsidR="001F6E48" w:rsidRPr="00663FC3" w:rsidRDefault="001F6E48" w:rsidP="00C82B08">
                      <w:pPr>
                        <w:jc w:val="center"/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663FC3">
                        <w:rPr>
                          <w:sz w:val="20"/>
                          <w:szCs w:val="20"/>
                          <w:lang w:val="en-AU"/>
                        </w:rPr>
                        <w:t>IYT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161A19" wp14:editId="739B826D">
                <wp:simplePos x="0" y="0"/>
                <wp:positionH relativeFrom="column">
                  <wp:posOffset>5829300</wp:posOffset>
                </wp:positionH>
                <wp:positionV relativeFrom="paragraph">
                  <wp:posOffset>1541780</wp:posOffset>
                </wp:positionV>
                <wp:extent cx="800100" cy="1028700"/>
                <wp:effectExtent l="0" t="0" r="38100" b="38100"/>
                <wp:wrapThrough wrapText="bothSides">
                  <wp:wrapPolygon edited="0">
                    <wp:start x="6171" y="0"/>
                    <wp:lineTo x="0" y="3733"/>
                    <wp:lineTo x="0" y="17067"/>
                    <wp:lineTo x="5486" y="21867"/>
                    <wp:lineTo x="6171" y="21867"/>
                    <wp:lineTo x="15771" y="21867"/>
                    <wp:lineTo x="16457" y="21867"/>
                    <wp:lineTo x="21943" y="17067"/>
                    <wp:lineTo x="21943" y="3733"/>
                    <wp:lineTo x="15771" y="0"/>
                    <wp:lineTo x="6171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491C1" w14:textId="2AE0305D" w:rsidR="001F6E48" w:rsidRPr="00663FC3" w:rsidRDefault="00BB41D5" w:rsidP="00BB41D5">
                            <w:pPr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663FC3">
                              <w:rPr>
                                <w:sz w:val="20"/>
                                <w:szCs w:val="20"/>
                                <w:lang w:val="en-AU"/>
                              </w:rPr>
                              <w:t>ICT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4" style="position:absolute;margin-left:459pt;margin-top:121.4pt;width:63pt;height:8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CYo3cCAABKBQAADgAAAGRycy9lMm9Eb2MueG1srFRfb9sgEH+ftO+AeF/sROnaRXWqqFWnSVFb&#10;LZ36TDDUSMAxILGzT78DO060VnuY5gd8x9397j/XN53RZC98UGArOp2UlAjLoVb2taI/nu8/XVES&#10;IrM102BFRQ8i0Jvlxw/XrVuIGTSga+EJgtiwaF1FmxjdoigCb4RhYQJOWBRK8IZFZP1rUXvWIrrR&#10;xawsPxct+Np54CIEvL3rhXSZ8aUUPD5KGUQkuqIYW8ynz+c2ncXymi1ePXON4kMY7B+iMExZdDpC&#10;3bHIyM6rN1BGcQ8BZJxwMAVIqbjIOWA20/KPbDYNcyLngsUJbixT+H+w/GH/5ImqKzqnxDKDLXrc&#10;M03mqTKtCwtU2LgnP3AByZRmJ71Jf0yAdLmah7GaoouE4+VViRlhzTmKpuXs6hIZhClO1s6H+FWA&#10;IYmoqNBauZASZgu2X4fYax+10DQF1IeQqXjQIilr+11ITAKdzrJ1Hh9xqz3BXCrKOBc2TntRw2rR&#10;X1+U+A0hjRY5wAyYkKXSesQeANJovsXuYx30k6nI0zcal38LrDceLbJnsHE0NsqCfw9AY1aD517/&#10;WKS+NKlKsdt2ucGzrJqutlAfsOse+nUIjt8r7MCahfjEPM4/dg13Oj7iITW0FYWBoqQB/+u9+6SP&#10;Y4lSSlrcp4qGnzvmBSX6m8WB/TKdz9MCZmZ+cTlDxp9LtucSuzO3gJ2b4uvheCaTftRHUnowL7j6&#10;q+QVRcxy9F1RHv2RuY39nuPjwcVqldVw6RyLa7txPIGnQqfxeu5emHfDGEYc4Ac47t6bUex1k6WF&#10;1S6CVHlOT3UdWoALm2dpeFzSi3DOZ63TE7j8DQAA//8DAFBLAwQUAAYACAAAACEA0X9iTN8AAAAM&#10;AQAADwAAAGRycy9kb3ducmV2LnhtbEyPwUrEMBCG74LvEEbw5iZbgnRr00WEggoerPWebWIbtpmU&#10;Jt2tPr2zJz3OzM8/31fuVz+yk52jC6hguxHALHbBOOwVtB/1XQ4sJo1GjwGtgm8bYV9dX5W6MOGM&#10;7/bUpJ5RCcZCKxhSmgrOYzdYr+MmTBbp9hVmrxONc8/NrM9U7keeCXHPvXZIHwY92afBdsdm8Qp+&#10;nuvWpWXX5KJ9Pb7Jlzpw96nU7c36+AAs2TX9heGCT+hQEdMhLGgiGxXstjm5JAWZzMjhkhBS0uqg&#10;QAqZA69K/l+i+gUAAP//AwBQSwECLQAUAAYACAAAACEA5JnDwPsAAADhAQAAEwAAAAAAAAAAAAAA&#10;AAAAAAAAW0NvbnRlbnRfVHlwZXNdLnhtbFBLAQItABQABgAIAAAAIQAjsmrh1wAAAJQBAAALAAAA&#10;AAAAAAAAAAAAACwBAABfcmVscy8ucmVsc1BLAQItABQABgAIAAAAIQCbUJijdwIAAEoFAAAOAAAA&#10;AAAAAAAAAAAAACwCAABkcnMvZTJvRG9jLnhtbFBLAQItABQABgAIAAAAIQDRf2JM3wAAAAwBAAAP&#10;AAAAAAAAAAAAAAAAAM8EAABkcnMvZG93bnJldi54bWxQSwUGAAAAAAQABADzAAAA2wUAAAAA&#10;" fillcolor="#1cade4 [3204]" strokecolor="#0d5571 [1604]" strokeweight="1pt">
                <v:stroke joinstyle="miter"/>
                <v:textbox>
                  <w:txbxContent>
                    <w:p w14:paraId="075491C1" w14:textId="2AE0305D" w:rsidR="001F6E48" w:rsidRPr="00663FC3" w:rsidRDefault="00BB41D5" w:rsidP="00BB41D5">
                      <w:pPr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663FC3">
                        <w:rPr>
                          <w:sz w:val="20"/>
                          <w:szCs w:val="20"/>
                          <w:lang w:val="en-AU"/>
                        </w:rPr>
                        <w:t>ICT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01DEF4" wp14:editId="5EAA1453">
                <wp:simplePos x="0" y="0"/>
                <wp:positionH relativeFrom="column">
                  <wp:posOffset>6972300</wp:posOffset>
                </wp:positionH>
                <wp:positionV relativeFrom="paragraph">
                  <wp:posOffset>1541780</wp:posOffset>
                </wp:positionV>
                <wp:extent cx="799465" cy="1028700"/>
                <wp:effectExtent l="0" t="0" r="13335" b="38100"/>
                <wp:wrapThrough wrapText="bothSides">
                  <wp:wrapPolygon edited="0">
                    <wp:start x="6176" y="0"/>
                    <wp:lineTo x="0" y="3200"/>
                    <wp:lineTo x="0" y="17600"/>
                    <wp:lineTo x="5490" y="21867"/>
                    <wp:lineTo x="6176" y="21867"/>
                    <wp:lineTo x="15098" y="21867"/>
                    <wp:lineTo x="15784" y="21867"/>
                    <wp:lineTo x="21274" y="17600"/>
                    <wp:lineTo x="21274" y="3200"/>
                    <wp:lineTo x="15098" y="0"/>
                    <wp:lineTo x="6176" y="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465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547B36" w14:textId="77777777" w:rsidR="001F6E48" w:rsidRPr="00663FC3" w:rsidRDefault="001F6E48" w:rsidP="00C82B08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663FC3">
                              <w:rPr>
                                <w:sz w:val="20"/>
                                <w:szCs w:val="20"/>
                                <w:lang w:val="en-AU"/>
                              </w:rPr>
                              <w:t>HLN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35" style="position:absolute;margin-left:549pt;margin-top:121.4pt;width:62.95pt;height:8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LBEXwCAABLBQAADgAAAGRycy9lMm9Eb2MueG1srFTda9swEH8f7H8Qel/thPQjIU4JLR2D0pal&#10;o8+KLMUCSadJSuzsr99Jdtyylj2M+UG+09397lvL685ochA+KLAVnZyVlAjLoVZ2V9Efz3dfrigJ&#10;kdmaabCiokcR6PXq86dl6xZiCg3oWniCIDYsWlfRJka3KIrAG2FYOAMnLAoleMMisn5X1J61iG50&#10;MS3Li6IFXzsPXISAt7e9kK4yvpSCx0cpg4hEVxRji/n0+dyms1gt2WLnmWsUH8Jg/xCFYcqi0xHq&#10;lkVG9l69gzKKewgg4xkHU4CUioucA2YzKf/IZtMwJ3IuWJzgxjKF/wfLHw5Pnqgae3dOiWUGe/R4&#10;YJogi7VpXVigysY9+YELSKZEO+lN+mMKpMv1PI71FF0kHC8v5/PZBcJyFE3K6dVlmQtevFo7H+JX&#10;AYYkoqJCa+VCSpkt2OE+RHSK2ictZFJAfQiZikctkrK234XENNDpNFvnARI32hNMpqKMc2HjpBc1&#10;rBb99XmJX8oTnYwWmcuACVkqrUfsASAN53vsHmbQT6Yiz99oXP4tsN54tMiewcbR2CgL/iMAjVkN&#10;nnv9U5H60qQqxW7b5RbPTy3dQn3Etnvo9yE4fqewAfcsxCfmcQFwVXCp4yMeUkNbURgoShrwvz66&#10;T/o4lyilpMWFqmj4uWdeUKK/WZzY+WQ2SxuYmdn55RQZ/1ayfSuxe3MD2LgJPh+OZzLpR30ipQfz&#10;gru/Tl5RxCxH3xXl0Z+Ym9gvOr4eXKzXWQ23zrF4bzeOJ/BU5zRdz90L826Ywojz+wCn5Xs3ib1u&#10;srSw3keQKo9pqnRf16EDuLF5lIbXJT0Jb/ms9foGrn4DAAD//wMAUEsDBBQABgAIAAAAIQBxAqix&#10;4AAAAA0BAAAPAAAAZHJzL2Rvd25yZXYueG1sTI9BS8QwEIXvgv8hjODNTbYWaWvTRYSCCh6s9Z5t&#10;ZtuwzaQ06W7115s96fExjzffV+5WO7ITzt44krDdCGBIndOGegntZ32XAfNBkVajI5TwjR521fVV&#10;qQrtzvSBpyb0LI6QL5SEIYSp4Nx3A1rlN25CireDm60KMc4917M6x3E78kSIB26VofhhUBM+D9gd&#10;m8VK+HmpWxOWvMlE+3Z8T19rx82XlLc369MjsIBr+CvDBT+iQxWZ9m4h7dkYs8izKBMkJGkSJS6V&#10;JLnPge0lpCLNgFcl/29R/QIAAP//AwBQSwECLQAUAAYACAAAACEA5JnDwPsAAADhAQAAEwAAAAAA&#10;AAAAAAAAAAAAAAAAW0NvbnRlbnRfVHlwZXNdLnhtbFBLAQItABQABgAIAAAAIQAjsmrh1wAAAJQB&#10;AAALAAAAAAAAAAAAAAAAACwBAABfcmVscy8ucmVsc1BLAQItABQABgAIAAAAIQDOMsERfAIAAEsF&#10;AAAOAAAAAAAAAAAAAAAAACwCAABkcnMvZTJvRG9jLnhtbFBLAQItABQABgAIAAAAIQBxAqix4AAA&#10;AA0BAAAPAAAAAAAAAAAAAAAAANQEAABkcnMvZG93bnJldi54bWxQSwUGAAAAAAQABADzAAAA4QUA&#10;AAAA&#10;" fillcolor="#1cade4 [3204]" strokecolor="#0d5571 [1604]" strokeweight="1pt">
                <v:stroke joinstyle="miter"/>
                <v:textbox>
                  <w:txbxContent>
                    <w:p w14:paraId="02547B36" w14:textId="77777777" w:rsidR="001F6E48" w:rsidRPr="00663FC3" w:rsidRDefault="001F6E48" w:rsidP="00C82B08">
                      <w:pPr>
                        <w:jc w:val="center"/>
                        <w:rPr>
                          <w:sz w:val="20"/>
                          <w:szCs w:val="20"/>
                          <w:lang w:val="en-AU"/>
                        </w:rPr>
                      </w:pPr>
                      <w:r w:rsidRPr="00663FC3">
                        <w:rPr>
                          <w:sz w:val="20"/>
                          <w:szCs w:val="20"/>
                          <w:lang w:val="en-AU"/>
                        </w:rPr>
                        <w:t>HLN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B99C43" wp14:editId="32FB40B7">
                <wp:simplePos x="0" y="0"/>
                <wp:positionH relativeFrom="column">
                  <wp:posOffset>8001000</wp:posOffset>
                </wp:positionH>
                <wp:positionV relativeFrom="paragraph">
                  <wp:posOffset>1541780</wp:posOffset>
                </wp:positionV>
                <wp:extent cx="800100" cy="1026160"/>
                <wp:effectExtent l="0" t="0" r="38100" b="15240"/>
                <wp:wrapThrough wrapText="bothSides">
                  <wp:wrapPolygon edited="0">
                    <wp:start x="6171" y="0"/>
                    <wp:lineTo x="0" y="3208"/>
                    <wp:lineTo x="0" y="17109"/>
                    <wp:lineTo x="5486" y="21386"/>
                    <wp:lineTo x="6171" y="21386"/>
                    <wp:lineTo x="15771" y="21386"/>
                    <wp:lineTo x="16457" y="21386"/>
                    <wp:lineTo x="21943" y="17109"/>
                    <wp:lineTo x="21943" y="3208"/>
                    <wp:lineTo x="15771" y="0"/>
                    <wp:lineTo x="6171" y="0"/>
                  </wp:wrapPolygon>
                </wp:wrapThrough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6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025CDA" w14:textId="4F7D3D97" w:rsidR="001F6E48" w:rsidRPr="00663FC3" w:rsidRDefault="001F6E48" w:rsidP="00663FC3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663FC3">
                              <w:rPr>
                                <w:rFonts w:ascii="Arial" w:hAnsi="Arial"/>
                                <w:sz w:val="20"/>
                                <w:szCs w:val="20"/>
                                <w:lang w:val="en-AU"/>
                              </w:rPr>
                              <w:t>M</w:t>
                            </w:r>
                            <w:r w:rsidR="00663FC3" w:rsidRPr="00663FC3">
                              <w:rPr>
                                <w:rFonts w:ascii="Arial" w:hAnsi="Arial"/>
                                <w:sz w:val="20"/>
                                <w:szCs w:val="20"/>
                                <w:lang w:val="en-AU"/>
                              </w:rPr>
                              <w:t>aori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6" style="position:absolute;margin-left:630pt;margin-top:121.4pt;width:63pt;height:8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KoGHwCAABLBQAADgAAAGRycy9lMm9Eb2MueG1srFRNb9swDL0P2H8QdF9tB/1aUKcIUnQYULRF&#10;06FnRZZiAZKoSUrs7NePkh23WIsdhvkgiyL5KD6SurrujSZ74YMCW9PqpKREWA6Nstua/ni+/XJJ&#10;SYjMNkyDFTU9iECvF58/XXVuLmbQgm6EJwhiw7xzNW1jdPOiCLwVhoUTcMKiUoI3LKLot0XjWYfo&#10;RhezsjwvOvCN88BFCHh6MyjpIuNLKXh8kDKISHRN8W4xrz6vm7QWiys233rmWsXHa7B/uIVhymLQ&#10;CeqGRUZ2Xr2DMop7CCDjCQdTgJSKi5wDZlOVf2SzbpkTORckJ7iJpvD/YPn9/tET1WDtLiixzGCN&#10;HvZMExSRm86FOZqs3aMfpYDblGgvvUl/TIH0mc/DxKfoI+F4eFliTsg6R1VVzs6r80x48ertfIjf&#10;BBiSNjUVWisXUspszvZ3IWJQtD5aoZAuNFwh7+JBi2Ss7ZOQmAYGnWXv3EBipT3BZGrKOBc2VoOq&#10;ZY0Yjs9K/FKeGGTyyFIGTMhSaT1hjwCpOd9jDzCjfXIVuf8m5/JvFxucJ48cGWycnI2y4D8C0JjV&#10;GHmwP5I0UJNYiv2mzyW+PJZ0A80By+5hmIfg+K3CAtyxEB+ZxwHAouFQxwdcpIaupjDuKGnB//ro&#10;PNljX6KWkg4Hqqbh5455QYn+brFjv1anp2kCs3B6djFDwb/VbN5q7M6sAAtX4fPheN4m+6iPW+nB&#10;vODsL1NUVDHLMXZNefRHYRWHQcfXg4vlMpvh1DkW7+za8QSeeE7d9dy/MO/GLozYv/dwHL53nTjY&#10;Jk8Ly10EqXKbJqYHXscK4MTmVhpfl/QkvJWz1esbuPgNAAD//wMAUEsDBBQABgAIAAAAIQAxdSJ5&#10;4AAAAA0BAAAPAAAAZHJzL2Rvd25yZXYueG1sTI9BT4QwEIXvJv6HZky8ua1ICLKUjTEhURMPIt67&#10;dBaapS2hZRf99c6e9PjevLx5X7lb7chOOAfjnYT7jQCGrvPauF5C+1nf5cBCVE6r0TuU8I0BdtX1&#10;VakK7c/uA09N7BmVuFAoCUOMU8F56Aa0Kmz8hI5uBz9bFUnOPdezOlO5HXkiRMatMo4+DGrC5wG7&#10;Y7NYCT8vdWvi8tjkon07vqevtefmS8rbm/VpCyziGv/CcJlP06GiTXu/OB3YSDrJBMFECUmaEMQl&#10;8pBnZO0lpCJNgVcl/09R/QIAAP//AwBQSwECLQAUAAYACAAAACEA5JnDwPsAAADhAQAAEwAAAAAA&#10;AAAAAAAAAAAAAAAAW0NvbnRlbnRfVHlwZXNdLnhtbFBLAQItABQABgAIAAAAIQAjsmrh1wAAAJQB&#10;AAALAAAAAAAAAAAAAAAAACwBAABfcmVscy8ucmVsc1BLAQItABQABgAIAAAAIQAmcqgYfAIAAEsF&#10;AAAOAAAAAAAAAAAAAAAAACwCAABkcnMvZTJvRG9jLnhtbFBLAQItABQABgAIAAAAIQAxdSJ54AAA&#10;AA0BAAAPAAAAAAAAAAAAAAAAANQEAABkcnMvZG93bnJldi54bWxQSwUGAAAAAAQABADzAAAA4QUA&#10;AAAA&#10;" fillcolor="#1cade4 [3204]" strokecolor="#0d5571 [1604]" strokeweight="1pt">
                <v:stroke joinstyle="miter"/>
                <v:textbox>
                  <w:txbxContent>
                    <w:p w14:paraId="6B025CDA" w14:textId="4F7D3D97" w:rsidR="001F6E48" w:rsidRPr="00663FC3" w:rsidRDefault="001F6E48" w:rsidP="00663FC3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  <w:lang w:val="en-AU"/>
                        </w:rPr>
                      </w:pPr>
                      <w:r w:rsidRPr="00663FC3">
                        <w:rPr>
                          <w:rFonts w:ascii="Arial" w:hAnsi="Arial"/>
                          <w:sz w:val="20"/>
                          <w:szCs w:val="20"/>
                          <w:lang w:val="en-AU"/>
                        </w:rPr>
                        <w:t>M</w:t>
                      </w:r>
                      <w:r w:rsidR="00663FC3" w:rsidRPr="00663FC3">
                        <w:rPr>
                          <w:rFonts w:ascii="Arial" w:hAnsi="Arial"/>
                          <w:sz w:val="20"/>
                          <w:szCs w:val="20"/>
                          <w:lang w:val="en-AU"/>
                        </w:rPr>
                        <w:t>aori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A89912" wp14:editId="3F0514E0">
                <wp:simplePos x="0" y="0"/>
                <wp:positionH relativeFrom="column">
                  <wp:posOffset>2971800</wp:posOffset>
                </wp:positionH>
                <wp:positionV relativeFrom="paragraph">
                  <wp:posOffset>1541780</wp:posOffset>
                </wp:positionV>
                <wp:extent cx="800100" cy="1028700"/>
                <wp:effectExtent l="0" t="0" r="38100" b="38100"/>
                <wp:wrapThrough wrapText="bothSides">
                  <wp:wrapPolygon edited="0">
                    <wp:start x="6171" y="0"/>
                    <wp:lineTo x="0" y="3733"/>
                    <wp:lineTo x="0" y="17067"/>
                    <wp:lineTo x="5486" y="21867"/>
                    <wp:lineTo x="6171" y="21867"/>
                    <wp:lineTo x="15771" y="21867"/>
                    <wp:lineTo x="16457" y="21867"/>
                    <wp:lineTo x="21943" y="17067"/>
                    <wp:lineTo x="21943" y="3733"/>
                    <wp:lineTo x="15771" y="0"/>
                    <wp:lineTo x="6171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96F7C" w14:textId="77777777" w:rsidR="001F6E48" w:rsidRPr="00C82B08" w:rsidRDefault="001F6E48" w:rsidP="00C82B08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 w:rsidRPr="00663FC3">
                              <w:rPr>
                                <w:sz w:val="20"/>
                                <w:szCs w:val="20"/>
                                <w:lang w:val="en-AU"/>
                              </w:rPr>
                              <w:t>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37" style="position:absolute;margin-left:234pt;margin-top:121.4pt;width:63pt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hu4HcCAABMBQAADgAAAGRycy9lMm9Eb2MueG1srFRfb9sgEH+ftO+AeF/sRO2aRXGqqFWnSVFT&#10;rZ36TDDESMAxILGzT78DO261VnuY5gd8x9397j/L685ochQ+KLAVnU5KSoTlUCu7r+iPp7tPc0pC&#10;ZLZmGqyo6EkEer36+GHZuoWYQQO6Fp4giA2L1lW0idEtiiLwRhgWJuCERaEEb1hE1u+L2rMW0Y0u&#10;ZmX5uWjB184DFyHg7W0vpKuML6XgcStlEJHoimJsMZ8+n7t0FqslW+w9c43iQxjsH6IwTFl0OkLd&#10;ssjIwas3UEZxDwFknHAwBUipuMg5YDbT8o9sHhvmRM4FixPcWKbw/2D5/fHBE1Vj72aUWGawR9sj&#10;0wRZrE3rwgJVHt2DH7iAZEq0k96kP6ZAulzP01hP0UXC8XJeYk5YdY6iaTmbXyGDMMWLtfMhfhVg&#10;SCIqKrRWLqSU2YIdNyH22mctNE0B9SFkKp60SMrafhcS00Cns2ydB0jcaE8wmYoyzoWN017UsFr0&#10;15clfkNIo0UOMAMmZKm0HrEHgDScb7H7WAf9ZCry/I3G5d8C641Hi+wZbByNjbLg3wPQmNXgudc/&#10;F6kvTapS7HbducWomq52UJ+w7x76hQiO3ynswIaF+MA8bgB2Dbc6bvGQGtqKwkBR0oD/9d590sfB&#10;RCklLW5URcPPA/OCEv3N4sh+mV5cpBXMzMXl1QwZ/1qyey2xB3MD2Lkpvh+OZzLpR30mpQfzjMu/&#10;Tl5RxCxH3xXl0Z+Zm9hvOj4fXKzXWQ3XzrG4sY+OJ/BU6DReT90z824Yw4gDfA/n7Xszir1usrSw&#10;PkSQKs/pS12HFuDK5lkanpf0Jrzms9bLI7j6DQAA//8DAFBLAwQUAAYACAAAACEAiFvqFN8AAAAL&#10;AQAADwAAAGRycy9kb3ducmV2LnhtbEyPQUvEMBCF74L/IYzgzU0scenWposIBRU8WOs928Q2bDMp&#10;Tbpb/fWOJz3Oe4837yv3qx/Zyc7RBVRwuxHALHbBOOwVtO/1TQ4sJo1GjwGtgi8bYV9dXpS6MOGM&#10;b/bUpJ5RCcZCKxhSmgrOYzdYr+MmTBbJ+wyz14nOuedm1mcq9yPPhNhyrx3Sh0FP9nGw3bFZvILv&#10;p7p1adk1uWhfjq/yuQ7cfSh1fbU+3ANLdk1/YfidT9Ohok2HsKCJbFQgtzmxJAWZzIiBEnc7ScqB&#10;LCFz4FXJ/zNUPwAAAP//AwBQSwECLQAUAAYACAAAACEA5JnDwPsAAADhAQAAEwAAAAAAAAAAAAAA&#10;AAAAAAAAW0NvbnRlbnRfVHlwZXNdLnhtbFBLAQItABQABgAIAAAAIQAjsmrh1wAAAJQBAAALAAAA&#10;AAAAAAAAAAAAACwBAABfcmVscy8ucmVsc1BLAQItABQABgAIAAAAIQCIaG7gdwIAAEwFAAAOAAAA&#10;AAAAAAAAAAAAACwCAABkcnMvZTJvRG9jLnhtbFBLAQItABQABgAIAAAAIQCIW+oU3wAAAAsBAAAP&#10;AAAAAAAAAAAAAAAAAM8EAABkcnMvZG93bnJldi54bWxQSwUGAAAAAAQABADzAAAA2wUAAAAA&#10;" fillcolor="#1cade4 [3204]" strokecolor="#0d5571 [1604]" strokeweight="1pt">
                <v:stroke joinstyle="miter"/>
                <v:textbox>
                  <w:txbxContent>
                    <w:p w14:paraId="23D96F7C" w14:textId="77777777" w:rsidR="001F6E48" w:rsidRPr="00C82B08" w:rsidRDefault="001F6E48" w:rsidP="00C82B08">
                      <w:pPr>
                        <w:jc w:val="center"/>
                        <w:rPr>
                          <w:lang w:val="en-AU"/>
                        </w:rPr>
                      </w:pPr>
                      <w:r w:rsidRPr="00663FC3">
                        <w:rPr>
                          <w:sz w:val="20"/>
                          <w:szCs w:val="20"/>
                          <w:lang w:val="en-AU"/>
                        </w:rPr>
                        <w:t>Learning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65230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5821BFE" wp14:editId="0C08C0A4">
                <wp:simplePos x="0" y="0"/>
                <wp:positionH relativeFrom="column">
                  <wp:posOffset>7429500</wp:posOffset>
                </wp:positionH>
                <wp:positionV relativeFrom="paragraph">
                  <wp:posOffset>3599180</wp:posOffset>
                </wp:positionV>
                <wp:extent cx="1257935" cy="1028700"/>
                <wp:effectExtent l="0" t="0" r="37465" b="38100"/>
                <wp:wrapThrough wrapText="bothSides">
                  <wp:wrapPolygon edited="0">
                    <wp:start x="0" y="0"/>
                    <wp:lineTo x="0" y="21867"/>
                    <wp:lineTo x="21807" y="21867"/>
                    <wp:lineTo x="21807" y="0"/>
                    <wp:lineTo x="0" y="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935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9ADA69" w14:textId="3AB4F48A" w:rsidR="001F6E48" w:rsidRPr="004B373E" w:rsidRDefault="001F6E48" w:rsidP="003B7F5B">
                            <w:pPr>
                              <w:jc w:val="center"/>
                              <w:rPr>
                                <w:color w:val="A4DDF4" w:themeColor="accent1" w:themeTint="66"/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 National</w:t>
                            </w:r>
                          </w:p>
                          <w:p w14:paraId="62CF3972" w14:textId="242C5C05" w:rsidR="001F6E48" w:rsidRPr="003B7F5B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Interna</w:t>
                            </w:r>
                            <w:r w:rsidRPr="004B373E">
                              <w:rPr>
                                <w:color w:val="FF0000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</w:t>
                            </w:r>
                            <w:r>
                              <w:rPr>
                                <w:lang w:val="en-AU"/>
                              </w:rPr>
                              <w:t>ional 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38" style="position:absolute;margin-left:585pt;margin-top:283.4pt;width:99.05pt;height:8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5+YIACAABOBQAADgAAAGRycy9lMm9Eb2MueG1srFRLb9swDL4P2H8QdF/9WNNHUKcIWnQYULRB&#10;H+hZkaXYgF6jlNjZrx8lO27RFjsM80EWRfIj+YnUxWWvFdkJ8K01FS2OckqE4bZuzaaiz083384o&#10;8YGZmilrREX3wtPLxdcvF52bi9I2VtUCCIIYP+9cRZsQ3DzLPG+EZv7IOmFQKS1oFlCETVYD6xBd&#10;q6zM85Oss1A7sFx4j6fXg5IuEr6Ugod7Kb0IRFUUcwtphbSu45otLth8A8w1LR/TYP+QhWatwaAT&#10;1DULjGyh/QClWw7WWxmOuNWZlbLlItWA1RT5u2oeG+ZEqgXJ8W6iyf8/WH63WwFp64qWJ5QYpvGO&#10;HpA1ZjZKEDxDgjrn52j36FYwSh63sdpego5/rIP0idT9RKroA+F4WJSz0/PvM0o46oq8PDvNE+3Z&#10;q7sDH34Iq0ncVBQwfiKT7W59wJBoejBBIaYzJJB2Ya9EzEGZByGxEgxZJu/UQ+JKAdkxvH3GuTCh&#10;GFQNq8VwPMvxi1VikMkjSQkwIstWqQl7BIj9+RF7gBnto6tILTg5539LbHCePFJka8LkrFtj4TMA&#10;hVWNkQf7A0kDNZGl0K/7dMvJMp6sbb3Hmwc7jIR3/KZF9m+ZDysGOAM4LTjX4R4XqWxXUTvuKGks&#10;/P7sPNpja6KWkg5nqqL+15aBoET9NNi058XxcRzCJBzPTksU4K1m/VZjtvrK4sUV+II4nrbRPqjD&#10;VoLVLzj+yxgVVcxwjF1RHuAgXIVh1vEB4WK5TGY4eI6FW/PoeASPPMfueupfGLixBQN27509zB+b&#10;v+vEwTZ6GrvcBivb1KavvI43gEObWml8YOKr8FZOVq/P4OIPAAAA//8DAFBLAwQUAAYACAAAACEA&#10;p3kYxt8AAAANAQAADwAAAGRycy9kb3ducmV2LnhtbEyPwU7DMBBE70j8g7VI3KiTIpIoxKlQJS5I&#10;HFr6AW68xKHxOoqdJvl7tic4jmY086baLa4XVxxD50lBuklAIDXedNQqOH29PxUgQtRkdO8JFawY&#10;YFff31W6NH6mA16PsRVcQqHUCmyMQyllaCw6HTZ+QGLv249OR5ZjK82oZy53vdwmSSad7ogXrB5w&#10;b7G5HCfHIxoPa5rP+8unXT467NcfnFalHh+Wt1cQEZf4F4YbPqNDzUxnP5EJomed5gmfiQpesoxP&#10;3CLPWZGCOCvIt0UBsq7k/xf1LwAAAP//AwBQSwECLQAUAAYACAAAACEA5JnDwPsAAADhAQAAEwAA&#10;AAAAAAAAAAAAAAAAAAAAW0NvbnRlbnRfVHlwZXNdLnhtbFBLAQItABQABgAIAAAAIQAjsmrh1wAA&#10;AJQBAAALAAAAAAAAAAAAAAAAACwBAABfcmVscy8ucmVsc1BLAQItABQABgAIAAAAIQCMnn5ggAIA&#10;AE4FAAAOAAAAAAAAAAAAAAAAACwCAABkcnMvZTJvRG9jLnhtbFBLAQItABQABgAIAAAAIQCneRjG&#10;3wAAAA0BAAAPAAAAAAAAAAAAAAAAANgEAABkcnMvZG93bnJldi54bWxQSwUGAAAAAAQABADzAAAA&#10;5AUAAAAA&#10;" fillcolor="#1cade4 [3204]" strokecolor="#0d5571 [1604]" strokeweight="1pt">
                <v:textbox>
                  <w:txbxContent>
                    <w:p w14:paraId="5C9ADA69" w14:textId="3AB4F48A" w:rsidR="001F6E48" w:rsidRPr="004B373E" w:rsidRDefault="001F6E48" w:rsidP="003B7F5B">
                      <w:pPr>
                        <w:jc w:val="center"/>
                        <w:rPr>
                          <w:color w:val="A4DDF4" w:themeColor="accent1" w:themeTint="66"/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 National</w:t>
                      </w:r>
                    </w:p>
                    <w:p w14:paraId="62CF3972" w14:textId="242C5C05" w:rsidR="001F6E48" w:rsidRPr="003B7F5B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Interna</w:t>
                      </w:r>
                      <w:r w:rsidRPr="004B373E">
                        <w:rPr>
                          <w:color w:val="FF0000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</w:t>
                      </w:r>
                      <w:r>
                        <w:rPr>
                          <w:lang w:val="en-AU"/>
                        </w:rPr>
                        <w:t>ional PD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5230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80DFC5" wp14:editId="5BFB82F0">
                <wp:simplePos x="0" y="0"/>
                <wp:positionH relativeFrom="column">
                  <wp:posOffset>3086100</wp:posOffset>
                </wp:positionH>
                <wp:positionV relativeFrom="paragraph">
                  <wp:posOffset>3599180</wp:posOffset>
                </wp:positionV>
                <wp:extent cx="1143635" cy="1028700"/>
                <wp:effectExtent l="0" t="0" r="24765" b="38100"/>
                <wp:wrapThrough wrapText="bothSides">
                  <wp:wrapPolygon edited="0">
                    <wp:start x="0" y="0"/>
                    <wp:lineTo x="0" y="21867"/>
                    <wp:lineTo x="21588" y="21867"/>
                    <wp:lineTo x="21588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1028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404161" w14:textId="494D70CE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Individual</w:t>
                            </w:r>
                          </w:p>
                          <w:p w14:paraId="42FEF017" w14:textId="5C892CFA" w:rsidR="001F6E48" w:rsidRPr="003B7F5B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/ Group 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9" style="position:absolute;margin-left:243pt;margin-top:283.4pt;width:90.0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KN84ICAABOBQAADgAAAGRycy9lMm9Eb2MueG1srFRNb9swDL0P2H8QdF9sp0k/gjpFkKLDgKIt&#10;2g49K7IUG5BETVJiZ79+lOy4RVvsMCwHRxTJR/KR1OVVpxXZC+cbMCUtJjklwnCoGrMt6c/nm2/n&#10;lPjATMUUGFHSg/D0avn1y2VrF2IKNahKOIIgxi9aW9I6BLvIMs9roZmfgBUGlRKcZgFFt80qx1pE&#10;1yqb5vlp1oKrrAMuvMfb615JlwlfSsHDvZReBKJKirmF9HXpu4nfbHnJFlvHbN3wIQ32D1lo1hgM&#10;OkJds8DIzjUfoHTDHXiQYcJBZyBlw0WqAasp8nfVPNXMilQLkuPtSJP/f7D8bv/gSFOVdHpCiWEa&#10;e/SIrDGzVYLgHRLUWr9Auyf74AbJ4zFW20mn4z/WQbpE6mEkVXSBcLwsitnJ6cmcEo66Ip+en+WJ&#10;9uzV3TofvgvQJB5K6jB+IpPtb33AkGh6NEEhptMnkE7hoETMQZlHIbESDDlN3mmGxFo5smfYfca5&#10;MKHoVTWrRH89z/EXq8Qgo0eSEmBElo1SI/YAEOfzI3YPM9hHV5FGcHTO/5ZY7zx6pMhgwuisGwPu&#10;MwCFVQ2Re/sjST01kaXQbbrU5fmxoRuoDth5B/1KeMtvGmT/lvnwwBzuAG4L7nW4x49U0JYUhhMl&#10;Nbjfn91HexxN1FLS4k6V1P/aMScoUT8MDu1FMZvFJUzCbH42RcG91WzeasxOrwEbV+ALYnk6Rvug&#10;jkfpQL/g+q9iVFQxwzF2SXlwR2Ed+l3HB4SL1SqZ4eJZFm7Nk+URPPIcp+u5e2HODiMYcHrv4Lh/&#10;bPFuEnvb6GlgtQsgmzSmkeme16EDuLRplIYHJr4Kb+Vk9foMLv8AAAD//wMAUEsDBBQABgAIAAAA&#10;IQBuSJZd3gAAAAsBAAAPAAAAZHJzL2Rvd25yZXYueG1sTI/LTsMwEEX3SPyDNUjsqJMK3CjEqVAl&#10;NkgsWviAaTLEoX5EsdMkf8+wguVoru49p9ovzoorjbEPXkO+yUCQb0Lb+07D58frQwEiJvQt2uBJ&#10;w0oR9vXtTYVlG2Z/pOspdYJLfCxRg0lpKKWMjSGHcRMG8vz7CqPDxOfYyXbEmcudldssU9Jh73nB&#10;4EAHQ83lNDkeQTqu+W4+XN7N8taTXb9pWrW+v1tenkEkWtJfGH7xGR1qZjqHybdRWA2PhWKXpOFJ&#10;KXbghFIqB3HWsNsWBci6kv8d6h8AAAD//wMAUEsBAi0AFAAGAAgAAAAhAOSZw8D7AAAA4QEAABMA&#10;AAAAAAAAAAAAAAAAAAAAAFtDb250ZW50X1R5cGVzXS54bWxQSwECLQAUAAYACAAAACEAI7Jq4dcA&#10;AACUAQAACwAAAAAAAAAAAAAAAAAsAQAAX3JlbHMvLnJlbHNQSwECLQAUAAYACAAAACEABGKN84IC&#10;AABOBQAADgAAAAAAAAAAAAAAAAAsAgAAZHJzL2Uyb0RvYy54bWxQSwECLQAUAAYACAAAACEAbkiW&#10;Xd4AAAALAQAADwAAAAAAAAAAAAAAAADaBAAAZHJzL2Rvd25yZXYueG1sUEsFBgAAAAAEAAQA8wAA&#10;AOUFAAAAAA==&#10;" fillcolor="#1cade4 [3204]" strokecolor="#0d5571 [1604]" strokeweight="1pt">
                <v:textbox>
                  <w:txbxContent>
                    <w:p w14:paraId="4A404161" w14:textId="494D70CE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Individual</w:t>
                      </w:r>
                    </w:p>
                    <w:p w14:paraId="42FEF017" w14:textId="5C892CFA" w:rsidR="001F6E48" w:rsidRPr="003B7F5B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/ Group PD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5230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2A4EC1" wp14:editId="41719926">
                <wp:simplePos x="0" y="0"/>
                <wp:positionH relativeFrom="column">
                  <wp:posOffset>5943600</wp:posOffset>
                </wp:positionH>
                <wp:positionV relativeFrom="paragraph">
                  <wp:posOffset>3713480</wp:posOffset>
                </wp:positionV>
                <wp:extent cx="1142365" cy="800100"/>
                <wp:effectExtent l="0" t="0" r="26035" b="38100"/>
                <wp:wrapThrough wrapText="bothSides">
                  <wp:wrapPolygon edited="0">
                    <wp:start x="0" y="0"/>
                    <wp:lineTo x="0" y="21943"/>
                    <wp:lineTo x="21612" y="21943"/>
                    <wp:lineTo x="21612" y="0"/>
                    <wp:lineTo x="0" y="0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2365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D9CDF" w14:textId="77777777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</w:p>
                          <w:p w14:paraId="5DED0B72" w14:textId="16F23AD9" w:rsidR="001F6E48" w:rsidRPr="003B7F5B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Across cluster 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40" style="position:absolute;margin-left:468pt;margin-top:292.4pt;width:89.95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lVBn8CAABNBQAADgAAAGRycy9lMm9Eb2MueG1srFRRT9wwDH6ftP8Q5X20PQ7GTvTQCcQ0CQEC&#10;Jp5zaXKtlMaZk7v29uvnpL2CAO1hWh/SOLY/x5/tnF/0rWE7hb4BW/LiKOdMWQlVYzcl//l0/eWM&#10;Mx+ErYQBq0q+V55fLD9/Ou/cQs2gBlMpZARi/aJzJa9DcIss87JWrfBH4JQlpQZsRSARN1mFoiP0&#10;1mSzPD/NOsDKIUjlPZ1eDUq+TPhaKxnutPYqMFNyultIK6Z1HddseS4WGxSubuR4DfEPt2hFYyno&#10;BHUlgmBbbN5BtY1E8KDDkYQ2A60bqVIOlE2Rv8nmsRZOpVyIHO8mmvz/g5W3u3tkTVXy2QlnVrRU&#10;owdiTdiNUYzOiKDO+QXZPbp7HCVP25htr7GNf8qD9YnU/USq6gOTdFgU89nxKYFL0p3llGViPXvx&#10;dujDdwUti5uSI4VPXIrdjQ8UkUwPJiTE2wzx0y7sjYpXMPZBaUqEIs6Sd2ohdWmQ7QQVX0ipbCgG&#10;VS0qNRyf5PTFJCnI5JGkBBiRdWPMhD0CxPZ8jz3AjPbRVaUOnJzzv11scJ48UmSwYXJuGwv4EYCh&#10;rMbIg/2BpIGayFLo130q8vGhnmuo9lR4hGEivJPXDbF/I3y4F0gjQMNCYx3uaNEGupLDuOOsBvz9&#10;0Xm0p84kLWcdjVTJ/a+tQMWZ+WGpZ78V83mcwSTMT77OSMDXmvVrjd22l0CFK+gBcTJto30wh61G&#10;aJ9p+lcxKqmElRS75DLgQbgMw6jT+yHVapXMaO6cCDf20ckIHnmO3fXUPwt0YwsGat5bOIyfWLzp&#10;xME2elpYbQPoJrVpZHrgdawAzWxqpfF9iY/CazlZvbyCyz8AAAD//wMAUEsDBBQABgAIAAAAIQBI&#10;0Pfg3wAAAAwBAAAPAAAAZHJzL2Rvd25yZXYueG1sTI/LTsMwEEX3SPyDNUjsqGOgbZrGqVAlNkgs&#10;WviAaTyNQ/2IYqdJ/h53BcvRXN17TrmbrGFX6kPrnQSxyICRq71qXSPh++v9KQcWIjqFxjuSMFOA&#10;XXV/V2Kh/OgOdD3GhqUSFwqUoGPsCs5DrcliWPiOXPqdfW8xprNvuOpxTOXW8OcsW3GLrUsLGjva&#10;a6ovx8GmEaTDLNbj/vKpp4+WzPxDwyzl48P0tgUWaYp/YbjhJ3SoEtPJD04FZiRsXlbJJUpY5q/J&#10;4ZYQYrkBdpKwFlkOvCr5f4nqFwAA//8DAFBLAQItABQABgAIAAAAIQDkmcPA+wAAAOEBAAATAAAA&#10;AAAAAAAAAAAAAAAAAABbQ29udGVudF9UeXBlc10ueG1sUEsBAi0AFAAGAAgAAAAhACOyauHXAAAA&#10;lAEAAAsAAAAAAAAAAAAAAAAALAEAAF9yZWxzLy5yZWxzUEsBAi0AFAAGAAgAAAAhALjJVQZ/AgAA&#10;TQUAAA4AAAAAAAAAAAAAAAAALAIAAGRycy9lMm9Eb2MueG1sUEsBAi0AFAAGAAgAAAAhAEjQ9+Df&#10;AAAADAEAAA8AAAAAAAAAAAAAAAAA1wQAAGRycy9kb3ducmV2LnhtbFBLBQYAAAAABAAEAPMAAADj&#10;BQAAAAA=&#10;" fillcolor="#1cade4 [3204]" strokecolor="#0d5571 [1604]" strokeweight="1pt">
                <v:textbox>
                  <w:txbxContent>
                    <w:p w14:paraId="7BDD9CDF" w14:textId="77777777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</w:p>
                    <w:p w14:paraId="5DED0B72" w14:textId="16F23AD9" w:rsidR="001F6E48" w:rsidRPr="003B7F5B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Across cluster PD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5230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CAB6C1" wp14:editId="588284AA">
                <wp:simplePos x="0" y="0"/>
                <wp:positionH relativeFrom="column">
                  <wp:posOffset>2400300</wp:posOffset>
                </wp:positionH>
                <wp:positionV relativeFrom="paragraph">
                  <wp:posOffset>4513580</wp:posOffset>
                </wp:positionV>
                <wp:extent cx="6858635" cy="1154430"/>
                <wp:effectExtent l="0" t="0" r="24765" b="13970"/>
                <wp:wrapThrough wrapText="bothSides">
                  <wp:wrapPolygon edited="0">
                    <wp:start x="7519" y="0"/>
                    <wp:lineTo x="4960" y="475"/>
                    <wp:lineTo x="160" y="5228"/>
                    <wp:lineTo x="0" y="9030"/>
                    <wp:lineTo x="0" y="13307"/>
                    <wp:lineTo x="640" y="15208"/>
                    <wp:lineTo x="640" y="16634"/>
                    <wp:lineTo x="5759" y="21386"/>
                    <wp:lineTo x="7519" y="21386"/>
                    <wp:lineTo x="14079" y="21386"/>
                    <wp:lineTo x="15839" y="21386"/>
                    <wp:lineTo x="20958" y="16634"/>
                    <wp:lineTo x="20958" y="15208"/>
                    <wp:lineTo x="21598" y="13307"/>
                    <wp:lineTo x="21598" y="9030"/>
                    <wp:lineTo x="21518" y="5228"/>
                    <wp:lineTo x="16718" y="475"/>
                    <wp:lineTo x="14079" y="0"/>
                    <wp:lineTo x="7519" y="0"/>
                  </wp:wrapPolygon>
                </wp:wrapThrough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635" cy="11544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F8EDAF" w14:textId="29842918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Approaches</w:t>
                            </w:r>
                          </w:p>
                          <w:p w14:paraId="5EEF9DC3" w14:textId="691BBEA2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 xml:space="preserve">Learning conversations, Inquiry, On-line learning groups, Face to Face, Cluster / Cross-cluster groups, Team days, Conferences, COPS, </w:t>
                            </w:r>
                            <w:proofErr w:type="gramStart"/>
                            <w:r>
                              <w:rPr>
                                <w:lang w:val="en-AU"/>
                              </w:rPr>
                              <w:t>PLCs ,</w:t>
                            </w:r>
                            <w:proofErr w:type="gramEnd"/>
                            <w:r>
                              <w:rPr>
                                <w:lang w:val="en-AU"/>
                              </w:rPr>
                              <w:t xml:space="preserve"> or as the team decides.</w:t>
                            </w:r>
                          </w:p>
                          <w:p w14:paraId="0A3D1392" w14:textId="77777777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</w:p>
                          <w:p w14:paraId="64246FD3" w14:textId="77777777" w:rsidR="001F6E48" w:rsidRPr="003B7F5B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41" style="position:absolute;margin-left:189pt;margin-top:355.4pt;width:540.05pt;height:90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yMKn4CAABMBQAADgAAAGRycy9lMm9Eb2MueG1srFRfT9swEH+ftO9g+X2kKS2wqimqQEyTECBg&#10;4tl1bGLJ8Xm226T79DvbaUAr2sO0PDh3vrvf/ffysm812QnnFZiKlicTSoThUCvzWtEfzzdfLijx&#10;gZmaaTCionvh6eXq86dlZxdiCg3oWjiCIMYvOlvRJgS7KArPG9EyfwJWGBRKcC0LyLrXonasQ/RW&#10;F9PJ5KzowNXWARfe4+11FtJVwpdS8HAvpReB6IpibCGdLp2beBarJVu8OmYbxYcw2D9E0TJl0OkI&#10;dc0CI1unjqBaxR14kOGEQ1uAlIqLlANmU07+yOapYVakXLA43o5l8v8Plt/tHhxRdUWn55QY1mKP&#10;7ndME2SxNp31C1R5sg9u4DySMdFeujb+MQXSp3rux3qKPhCOl2cX84uz0zklHGVlOZ/NTlPFizdz&#10;63z4JqAlkaio0FpZH3NmC7a79QG9ovZBC5kYUY4hUWGvRVTW5lFIzAO9TpN1miBxpR3BbCrKOBcm&#10;lFnUsFrk6/kEv5goOhktEpcAI7JUWo/YA0CczmPsDDPoR1ORBnA0nvwtsGw8WiTPYMJo3CoD7iMA&#10;jVkNnrP+oUi5NLFKod/0uceHnm6g3mPfHeSF8JbfKGzALfPhgTncANwV3Opwj4fU0FUUBoqSBtyv&#10;j+6jPg4mSinpcKMq6n9umROU6O8GR/ZrOZvFFUzMbH4+Rca9l2zeS8y2vQJsXInvh+WJjPpBH0jp&#10;oH3B5V9HryhihqPvivLgDsxVyJuOzwcX63VSw7WzLNyaJ8sjeKxznK7n/oU5O0xhwAG+g8P2HU1i&#10;1o2WBtbbAFKlMY2VznUdOoArm0ZpeF7im/CeT1pvj+DqNwAAAP//AwBQSwMEFAAGAAgAAAAhAHDI&#10;/VziAAAADAEAAA8AAABkcnMvZG93bnJldi54bWxMj8FOwzAQRO9I/IO1SNyok1JaN2RTIaRIgNQD&#10;IdzdeEmsxnYUO23g63FPcFztaOa9fDebnp1o9NpZhHSRACPbOKVti1B/lHcCmA/SKtk7Swjf5GFX&#10;XF/lMlPubN/pVIWWxRLrM4nQhTBknPumIyP9wg1k4+/LjUaGeI4tV6M8x3LT82WSrLmR2saFTg70&#10;3FFzrCaD8PNS1jpM20ok9dtxv3otHdefiLc389MjsEBz+AvDBT+iQxGZDm6yyrMe4X4joktA2KRJ&#10;dLgkVg8iBXZAENvlGniR8/8SxS8AAAD//wMAUEsBAi0AFAAGAAgAAAAhAOSZw8D7AAAA4QEAABMA&#10;AAAAAAAAAAAAAAAAAAAAAFtDb250ZW50X1R5cGVzXS54bWxQSwECLQAUAAYACAAAACEAI7Jq4dcA&#10;AACUAQAACwAAAAAAAAAAAAAAAAAsAQAAX3JlbHMvLnJlbHNQSwECLQAUAAYACAAAACEA8myMKn4C&#10;AABMBQAADgAAAAAAAAAAAAAAAAAsAgAAZHJzL2Uyb0RvYy54bWxQSwECLQAUAAYACAAAACEAcMj9&#10;XOIAAAAMAQAADwAAAAAAAAAAAAAAAADWBAAAZHJzL2Rvd25yZXYueG1sUEsFBgAAAAAEAAQA8wAA&#10;AOUFAAAAAA==&#10;" fillcolor="#1cade4 [3204]" strokecolor="#0d5571 [1604]" strokeweight="1pt">
                <v:stroke joinstyle="miter"/>
                <v:textbox>
                  <w:txbxContent>
                    <w:p w14:paraId="78F8EDAF" w14:textId="29842918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Approaches</w:t>
                      </w:r>
                    </w:p>
                    <w:p w14:paraId="5EEF9DC3" w14:textId="691BBEA2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 xml:space="preserve">Learning conversations, Inquiry, On-line learning groups, Face to Face, Cluster / Cross-cluster groups, Team days, Conferences, COPS, </w:t>
                      </w:r>
                      <w:proofErr w:type="gramStart"/>
                      <w:r>
                        <w:rPr>
                          <w:lang w:val="en-AU"/>
                        </w:rPr>
                        <w:t>PLCs ,</w:t>
                      </w:r>
                      <w:proofErr w:type="gramEnd"/>
                      <w:r>
                        <w:rPr>
                          <w:lang w:val="en-AU"/>
                        </w:rPr>
                        <w:t xml:space="preserve"> or as the team decides.</w:t>
                      </w:r>
                    </w:p>
                    <w:p w14:paraId="0A3D1392" w14:textId="77777777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</w:p>
                    <w:p w14:paraId="64246FD3" w14:textId="77777777" w:rsidR="001F6E48" w:rsidRPr="003B7F5B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  <w:r w:rsidR="0065230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A2C995" wp14:editId="54F80F90">
                <wp:simplePos x="0" y="0"/>
                <wp:positionH relativeFrom="column">
                  <wp:posOffset>4572000</wp:posOffset>
                </wp:positionH>
                <wp:positionV relativeFrom="paragraph">
                  <wp:posOffset>3713480</wp:posOffset>
                </wp:positionV>
                <wp:extent cx="1143635" cy="802640"/>
                <wp:effectExtent l="0" t="0" r="24765" b="35560"/>
                <wp:wrapThrough wrapText="bothSides">
                  <wp:wrapPolygon edited="0">
                    <wp:start x="0" y="0"/>
                    <wp:lineTo x="0" y="21873"/>
                    <wp:lineTo x="21588" y="21873"/>
                    <wp:lineTo x="21588" y="0"/>
                    <wp:lineTo x="0" y="0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802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E19C2" w14:textId="4090ED84" w:rsidR="001F6E48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Cluster wide</w:t>
                            </w:r>
                          </w:p>
                          <w:p w14:paraId="158F5C2C" w14:textId="37CFC64C" w:rsidR="001F6E48" w:rsidRPr="003B7F5B" w:rsidRDefault="001F6E48" w:rsidP="003B7F5B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2" style="position:absolute;margin-left:5in;margin-top:292.4pt;width:90.05pt;height:6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yov4ACAABNBQAADgAAAGRycy9lMm9Eb2MueG1srFRRT9wwDH6ftP8Q5X20PQ7GTvTQCcQ0CQEC&#10;Jp5zaXKtlMaZk7v29uvnpL2CAO1hWh/SOLY/x5/tnF/0rWE7hb4BW/LiKOdMWQlVYzcl//l0/eWM&#10;Mx+ErYQBq0q+V55fLD9/Ou/cQs2gBlMpZARi/aJzJa9DcIss87JWrfBH4JQlpQZsRSARN1mFoiP0&#10;1mSzPD/NOsDKIUjlPZ1eDUq+TPhaKxnutPYqMFNyultIK6Z1HddseS4WGxSubuR4DfEPt2hFYyno&#10;BHUlgmBbbN5BtY1E8KDDkYQ2A60bqVIOlE2Rv8nmsRZOpVyIHO8mmvz/g5W3u3tkTVXy2ZwzK1qq&#10;0QOxJuzGKEZnRFDn/ILsHt09jpKnbcy219jGP+XB+kTqfiJV9YFJOiyK+fHp8QlnknRn+ex0nljP&#10;Xrwd+vBdQcvipuRI4ROXYnfjA0Uk04MJCfE2Q/y0C3uj4hWMfVCaEqGIs+SdWkhdGmQ7QcUXUiob&#10;ikFVi0oNxyc5fTFJCjJ5JCkBRmTdGDNhjwCxPd9jDzCjfXRVqQMn5/xvFxucJ48UGWyYnNvGAn4E&#10;YCirMfJgfyBpoCayFPp1n4o81XMN1Z4KjzBMhHfyuiH2b4QP9wJpBGhYaKzDHS3aQFdyGHec1YC/&#10;PzqP9tSZpOWso5Equf+1Fag4Mz8s9ey3Yk61ZyEJ85OvMxLwtWb9WmO37SVQ4Qp6QJxM22gfzGGr&#10;Edpnmv5VjEoqYSXFLrkMeBAuwzDq9H5ItVolM5o7J8KNfXQygkeeY3c99c8C3diCgZr3Fg7jJxZv&#10;OnGwjZ4WVtsAukltGpkeeB0rQDObWml8X+Kj8FpOVi+v4PIPAAAA//8DAFBLAwQUAAYACAAAACEA&#10;0BwV6twAAAALAQAADwAAAGRycy9kb3ducmV2LnhtbEyPwU7DMBBE70j8g7VI3KjtCmgJcSpUiQsS&#10;hxY+YBsvcWhsR7HTJH/PcoLjaEZvZsrd7DtxoSG1MRjQKwWCQh1tGxoDnx+vd1sQKWOw2MVABhZK&#10;sKuur0osbJzCgS7H3AiGhFSgAZdzX0iZakce0yr2FNj7ioPHzHJopB1wYrjv5FqpR+mxDdzgsKe9&#10;o/p8HD2XIB0WvZn253c3v7XULd80Lsbc3swvzyAyzfkvDL/zeTpUvOkUx2CT6AxsGM9RAw/be/7A&#10;iSelNIgTW1qvQVal/P+h+gEAAP//AwBQSwECLQAUAAYACAAAACEA5JnDwPsAAADhAQAAEwAAAAAA&#10;AAAAAAAAAAAAAAAAW0NvbnRlbnRfVHlwZXNdLnhtbFBLAQItABQABgAIAAAAIQAjsmrh1wAAAJQB&#10;AAALAAAAAAAAAAAAAAAAACwBAABfcmVscy8ucmVsc1BLAQItABQABgAIAAAAIQCrDKi/gAIAAE0F&#10;AAAOAAAAAAAAAAAAAAAAACwCAABkcnMvZTJvRG9jLnhtbFBLAQItABQABgAIAAAAIQDQHBXq3AAA&#10;AAsBAAAPAAAAAAAAAAAAAAAAANgEAABkcnMvZG93bnJldi54bWxQSwUGAAAAAAQABADzAAAA4QUA&#10;AAAA&#10;" fillcolor="#1cade4 [3204]" strokecolor="#0d5571 [1604]" strokeweight="1pt">
                <v:textbox>
                  <w:txbxContent>
                    <w:p w14:paraId="0D9E19C2" w14:textId="4090ED84" w:rsidR="001F6E48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Cluster wide</w:t>
                      </w:r>
                    </w:p>
                    <w:p w14:paraId="158F5C2C" w14:textId="37CFC64C" w:rsidR="001F6E48" w:rsidRPr="003B7F5B" w:rsidRDefault="001F6E48" w:rsidP="003B7F5B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B1F4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6B909D" wp14:editId="2EDC1B1B">
                <wp:simplePos x="0" y="0"/>
                <wp:positionH relativeFrom="column">
                  <wp:posOffset>2857500</wp:posOffset>
                </wp:positionH>
                <wp:positionV relativeFrom="paragraph">
                  <wp:posOffset>3027680</wp:posOffset>
                </wp:positionV>
                <wp:extent cx="6287135" cy="685800"/>
                <wp:effectExtent l="0" t="0" r="37465" b="25400"/>
                <wp:wrapThrough wrapText="bothSides">
                  <wp:wrapPolygon edited="0">
                    <wp:start x="6632" y="0"/>
                    <wp:lineTo x="0" y="1600"/>
                    <wp:lineTo x="0" y="16000"/>
                    <wp:lineTo x="4450" y="21600"/>
                    <wp:lineTo x="6632" y="21600"/>
                    <wp:lineTo x="15009" y="21600"/>
                    <wp:lineTo x="17191" y="21600"/>
                    <wp:lineTo x="21641" y="16000"/>
                    <wp:lineTo x="21641" y="1600"/>
                    <wp:lineTo x="15009" y="0"/>
                    <wp:lineTo x="6632" y="0"/>
                  </wp:wrapPolygon>
                </wp:wrapThrough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7135" cy="685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ADF6AF" w14:textId="61EA5745" w:rsidR="001F6E48" w:rsidRPr="00C426F4" w:rsidRDefault="001F6E48" w:rsidP="00C426F4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7 Principles of RTLB Practice - Toolkit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43" style="position:absolute;margin-left:225pt;margin-top:238.4pt;width:495.05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3SYJX0CAABLBQAADgAAAGRycy9lMm9Eb2MueG1srFRfT9swEH+ftO9g+X0kzWjpKlJUgZgmIUCD&#10;iWfXsYkl2+fZbpPu0+/spAENtIdpeXDufHe/++/zi95oshc+KLA1nZ2UlAjLoVH2uaY/Hq8/LSkJ&#10;kdmGabCipgcR6MX644fzzq1EBS3oRniCIDasOlfTNka3KorAW2FYOAEnLAoleMMisv65aDzrEN3o&#10;oirLRdGBb5wHLkLA26tBSNcZX0rB452UQUSia4qxxXz6fG7TWazP2erZM9cqPobB/iEKw5RFpxPU&#10;FYuM7Lx6A2UU9xBAxhMOpgApFRc5B8xmVv6RzUPLnMi5YHGCm8oU/h8sv93fe6KamlYVJZYZ7NHd&#10;nmmCLNamc2GFKg/u3o9cQDIl2ktv0h9TIH2u52Gqp+gj4Xi5qJZns89zSjjKFsv5sswFL16snQ/x&#10;qwBDElFTobVyIaXMVmx/EyI6Re2jFjIpoCGETMWDFklZ2+9CYhrotMrWeYDEpfYEk6kp41zYOBtE&#10;LWvEcD0v8Ut5opPJInMZMCFLpfWEPQKk4XyLPcCM+slU5PmbjMu/BTYYTxbZM9g4GRtlwb8HoDGr&#10;0fOgfyzSUJpUpdhv+9zixbGlW2gO2HYPwz4Ex68VNuCGhXjPPC4ArgoudbzDQ2roagojRUkL/td7&#10;90kf5xKllHS4UDUNP3fMC0r0N4sT+2V2epo2MDOn87MKGf9asn0tsTtzCdi4GT4fjmcy6Ud9JKUH&#10;84S7v0leUcQsR9815dEfmcs4LDq+HlxsNlkNt86xeGMfHE/gqc5puh77J+bdOIUR5/cWjsv3ZhIH&#10;3WRpYbOLIFUe01Tpoa5jB3Bj8yiNr0t6El7zWevlDVz/BgAA//8DAFBLAwQUAAYACAAAACEAUacy&#10;oOAAAAAMAQAADwAAAGRycy9kb3ducmV2LnhtbEyPwUrEMBCG74LvEEbw5iYr2bXWposIBRU8WOs9&#10;24xt2CYpTbpbfXpnT3qbYX7++b5it7iBHXGKNngF65UAhr4NxvpOQfNR3WTAYtLe6CF4VPCNEXbl&#10;5UWhcxNO/h2PdeoYlfiYawV9SmPOeWx7dDquwoiebl9hcjrROnXcTPpE5W7gt0JsudPW04dej/jU&#10;Y3uoZ6fg57lqbJrv60w0r4c3+VIFbj+Vur5aHh+AJVzSXxjO+IQOJTHtw+xNZIMCuRHkkmi425LD&#10;OSGlWAPbK9hkMgNeFvy/RPkLAAD//wMAUEsBAi0AFAAGAAgAAAAhAOSZw8D7AAAA4QEAABMAAAAA&#10;AAAAAAAAAAAAAAAAAFtDb250ZW50X1R5cGVzXS54bWxQSwECLQAUAAYACAAAACEAI7Jq4dcAAACU&#10;AQAACwAAAAAAAAAAAAAAAAAsAQAAX3JlbHMvLnJlbHNQSwECLQAUAAYACAAAACEAA3SYJX0CAABL&#10;BQAADgAAAAAAAAAAAAAAAAAsAgAAZHJzL2Uyb0RvYy54bWxQSwECLQAUAAYACAAAACEAUacyoOAA&#10;AAAMAQAADwAAAAAAAAAAAAAAAADVBAAAZHJzL2Rvd25yZXYueG1sUEsFBgAAAAAEAAQA8wAAAOIF&#10;AAAAAA==&#10;" fillcolor="#1cade4 [3204]" strokecolor="#0d5571 [1604]" strokeweight="1pt">
                <v:stroke joinstyle="miter"/>
                <v:textbox>
                  <w:txbxContent>
                    <w:p w14:paraId="5DADF6AF" w14:textId="61EA5745" w:rsidR="001F6E48" w:rsidRPr="00C426F4" w:rsidRDefault="001F6E48" w:rsidP="00C426F4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7 Principles of RTLB Practice - Toolkit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9B1F4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02B705" wp14:editId="2F878863">
                <wp:simplePos x="0" y="0"/>
                <wp:positionH relativeFrom="column">
                  <wp:posOffset>2857500</wp:posOffset>
                </wp:positionH>
                <wp:positionV relativeFrom="paragraph">
                  <wp:posOffset>2570480</wp:posOffset>
                </wp:positionV>
                <wp:extent cx="6058535" cy="457200"/>
                <wp:effectExtent l="0" t="0" r="37465" b="25400"/>
                <wp:wrapThrough wrapText="bothSides">
                  <wp:wrapPolygon edited="0">
                    <wp:start x="0" y="0"/>
                    <wp:lineTo x="0" y="21600"/>
                    <wp:lineTo x="21643" y="21600"/>
                    <wp:lineTo x="21643" y="0"/>
                    <wp:lineTo x="0" y="0"/>
                  </wp:wrapPolygon>
                </wp:wrapThrough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DF91C" w14:textId="2DD69BF6" w:rsidR="001F6E48" w:rsidRPr="00C426F4" w:rsidRDefault="001F6E48" w:rsidP="00C426F4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Supported by teams of RTLB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44" style="position:absolute;margin-left:225pt;margin-top:202.4pt;width:477.05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Gop4QCAABaBQAADgAAAGRycy9lMm9Eb2MueG1srFRRT9swEH6ftP9g+X0k7SiwqimqipgmIUDA&#10;xLPr2E0kx+ed3Sbdr9/ZSQMCtIdpeXBs393n787feXHZNYbtFfoabMEnJzlnykooa7st+M+n6y8X&#10;nPkgbCkMWFXwg/L8cvn506J1czWFCkypkBGI9fPWFbwKwc2zzMtKNcKfgFOWjBqwEYGWuM1KFC2h&#10;Nyab5vlZ1gKWDkEq72n3qjfyZcLXWslwp7VXgZmCE7eQRkzjJo7ZciHmWxSuquVAQ/wDi0bUlg4d&#10;oa5EEGyH9TuoppYIHnQ4kdBkoHUtVcqBspnkb7J5rIRTKRcqjndjmfz/g5W3+3tkdVnw6YQzKxq6&#10;owfY2VKV7IGqJ+zWKEY2KlTr/Jz8H909DitP05h1p7GJf8qHdam4h7G4qgtM0uZZPruYfZ1xJsl2&#10;Ojun24ug2Uu0Qx++K2hYnBQcI43IIRVW7G986P2PfhQcKfUk0iwcjIo8jH1QmrKiY6cpOulJrQ2y&#10;vSAlCCmVDZPeVIlS9duznL6B1BiRKCbAiKxrY0bsASBq9T12z3Xwj6EqyXEMzv9GrA8eI9LJYMMY&#10;3NQW8CMAQ1kNJ/f+xyL1pYlVCt2mSzd+Hj3jzgbKA6kAoW8P7+R1TVdwI3y4F0j9QJ1DPR7uaNAG&#10;2oLDMOOsAvz90X70J5mSlbOW+qvg/tdOoOLM/LAk4G+T09PYkGmR5MAZvrZsXlvsrlkDXRxplNil&#10;KQVjMMepRmie6SlYxVPJJKykswsuAx4X69D3PT0mUq1WyY2a0IlwYx+djOCxzlFdT92zQDfoMJCC&#10;b+HYi2L+Rom9b4y0sNoF0HWS6UtdhxugBk5SGh6b+EK8Xievlydx+QcAAP//AwBQSwMEFAAGAAgA&#10;AAAhAI8XJ+LeAAAADAEAAA8AAABkcnMvZG93bnJldi54bWxMjzFPwzAQhXck/oN1SGzULrQlSuNU&#10;haoTE4GlmxNf40BsR7bbmn/PdYLt3d3Tu+9Vm2xHdsYQB+8kzGcCGLrO68H1Ej4/9g8FsJiU02r0&#10;DiX8YIRNfXtTqVL7i3vHc5N6RiEulkqCSWkqOY+dQavizE/o6Hb0wapEY+i5DupC4Xbkj0KsuFWD&#10;ow9GTfhqsPtuTlaC1U9596W2B9wXzcthmd92wbRS3t/l7RpYwpz+zHDFJ3Soian1J6cjGyUsloK6&#10;JBJiQR2uDlJzYC2tnlcF8Lri/0vUvwAAAP//AwBQSwECLQAUAAYACAAAACEA5JnDwPsAAADhAQAA&#10;EwAAAAAAAAAAAAAAAAAAAAAAW0NvbnRlbnRfVHlwZXNdLnhtbFBLAQItABQABgAIAAAAIQAjsmrh&#10;1wAAAJQBAAALAAAAAAAAAAAAAAAAACwBAABfcmVscy8ucmVsc1BLAQItABQABgAIAAAAIQAKIain&#10;hAIAAFoFAAAOAAAAAAAAAAAAAAAAACwCAABkcnMvZTJvRG9jLnhtbFBLAQItABQABgAIAAAAIQCP&#10;Fyfi3gAAAAwBAAAPAAAAAAAAAAAAAAAAANwEAABkcnMvZG93bnJldi54bWxQSwUGAAAAAAQABADz&#10;AAAA5wUAAAAA&#10;" fillcolor="#1cade4 [3204]" strokecolor="#0d5571 [1604]" strokeweight="1pt">
                <v:stroke joinstyle="miter"/>
                <v:textbox>
                  <w:txbxContent>
                    <w:p w14:paraId="1F9DF91C" w14:textId="2DD69BF6" w:rsidR="001F6E48" w:rsidRPr="00C426F4" w:rsidRDefault="001F6E48" w:rsidP="00C426F4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Supported by teams of RTLB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B1F4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532A1" wp14:editId="489182E7">
                <wp:simplePos x="0" y="0"/>
                <wp:positionH relativeFrom="column">
                  <wp:posOffset>2857500</wp:posOffset>
                </wp:positionH>
                <wp:positionV relativeFrom="paragraph">
                  <wp:posOffset>1198880</wp:posOffset>
                </wp:positionV>
                <wp:extent cx="6058535" cy="345440"/>
                <wp:effectExtent l="0" t="0" r="37465" b="35560"/>
                <wp:wrapThrough wrapText="bothSides">
                  <wp:wrapPolygon edited="0">
                    <wp:start x="0" y="0"/>
                    <wp:lineTo x="0" y="22235"/>
                    <wp:lineTo x="21643" y="22235"/>
                    <wp:lineTo x="21643" y="0"/>
                    <wp:lineTo x="0" y="0"/>
                  </wp:wrapPolygon>
                </wp:wrapThrough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345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884D51" w14:textId="12B90F20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Leadership / Community of 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45" style="position:absolute;margin-left:225pt;margin-top:94.4pt;width:477.0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3bo4YCAABbBQAADgAAAGRycy9lMm9Eb2MueG1srFTfT9swEH6ftP/B8vtIWlrGKlJUgZgmIaiA&#10;iWfXsZtIts+z3SbdX7+znQYEaA/T+uD6cr+/+84Xl71WZC+cb8FUdHJSUiIMh7o124r+fLr5ck6J&#10;D8zUTIERFT0ITy+Xnz9ddHYhptCAqoUjGMT4RWcr2oRgF0XheSM08ydghUGlBKdZQNFti9qxDqNr&#10;VUzL8qzowNXWARfe49frrKTLFF9KwcO9lF4EoiqKtYV0unRu4lksL9hi65htWj6Uwf6hCs1ag0nH&#10;UNcsMLJz7btQuuUOPMhwwkEXIGXLReoBu5mUb7p5bJgVqRcEx9sRJv//wvK7/dqRtsbZTSgxTOOM&#10;HmBnalGTB0SPma0SBHUIVGf9Au0f7doNksdr7LqXTsd/7If0CdzDCK7oA+H48aycn89P55Rw1J3O&#10;5rNZQr948bbOh+8CNImXirpYRqwhAcv2tz5gWrQ/2qEQS8pFpFs4KBHrUOZBSOwK006Td+KTuFKO&#10;7BkygXEuTJhkVcNqkT/PS/zFTjHJ6JGkFDBGlq1SY+whQOTq+9g5zGAfXUWi4+hc/q2w7Dx6pMxg&#10;wuisWwPuowAKuxoyZ/sjSBmaiFLoN32e+OlxqhuoD0gDB3k/vOU3Lc7glvmwZg4XAlcHlzzc4yEV&#10;dBWF4UZJA+73R9+jPfIUtZR0uGAV9b92zAlK1A+DDP42iQwgIQmz+dcpCu61ZvNaY3b6CnBySFKs&#10;Ll2jfVDHq3Sgn/EtWMWsqGKGY+6K8uCOwlXIi4+vCRerVTLDLbQs3JpHy2PwCHSk11P/zJwdiBiQ&#10;wndwXEa2eEPFbBs9Dax2AWSbeBqhzrgOI8ANTlwaXpv4RLyWk9XLm7j8AwAA//8DAFBLAwQUAAYA&#10;CAAAACEAsSQBwd8AAAAMAQAADwAAAGRycy9kb3ducmV2LnhtbEyPMU/DMBCFdyT+g3VIbNRumqIo&#10;xKkKVScmAku3S3xNUmI7st3W/HvcCcbTe3r3fdUm6oldyPnRGgnLhQBGprNqNL2Er8/9UwHMBzQK&#10;J2tIwg952NT3dxWWyl7NB12a0LM0YnyJEoYQ5pJz3w2k0S/sTCZlR+s0hnS6niuH1zSuJ54J8cw1&#10;jiZ9GHCmt4G67+asJWi1irsTbg+0L5rXwzq+79zQSvn4ELcvwALF8FeGG35ChzoxtfZslGeThHwt&#10;kktIQVEkh1sjF/kSWCshy1cZ8Lri/yXqXwAAAP//AwBQSwECLQAUAAYACAAAACEA5JnDwPsAAADh&#10;AQAAEwAAAAAAAAAAAAAAAAAAAAAAW0NvbnRlbnRfVHlwZXNdLnhtbFBLAQItABQABgAIAAAAIQAj&#10;smrh1wAAAJQBAAALAAAAAAAAAAAAAAAAACwBAABfcmVscy8ucmVsc1BLAQItABQABgAIAAAAIQAh&#10;bdujhgIAAFsFAAAOAAAAAAAAAAAAAAAAACwCAABkcnMvZTJvRG9jLnhtbFBLAQItABQABgAIAAAA&#10;IQCxJAHB3wAAAAwBAAAPAAAAAAAAAAAAAAAAAN4EAABkcnMvZG93bnJldi54bWxQSwUGAAAAAAQA&#10;BADzAAAA6gUAAAAA&#10;" fillcolor="#1cade4 [3204]" strokecolor="#0d5571 [1604]" strokeweight="1pt">
                <v:stroke joinstyle="miter"/>
                <v:textbox>
                  <w:txbxContent>
                    <w:p w14:paraId="74884D51" w14:textId="12B90F20" w:rsidR="001F6E48" w:rsidRPr="00B97D7C" w:rsidRDefault="001F6E48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Leadership / Community of Practice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B1F4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1BE046" wp14:editId="479D98C5">
                <wp:simplePos x="0" y="0"/>
                <wp:positionH relativeFrom="column">
                  <wp:posOffset>4572000</wp:posOffset>
                </wp:positionH>
                <wp:positionV relativeFrom="paragraph">
                  <wp:posOffset>627380</wp:posOffset>
                </wp:positionV>
                <wp:extent cx="3200400" cy="457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3B0279" w14:textId="77777777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Professional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46" style="position:absolute;margin-left:5in;margin-top:49.4pt;width:252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1EhnkCAABOBQAADgAAAGRycy9lMm9Eb2MueG1srFRRT9wwDH6ftP8Q5X20x46NneihE4hpEgIE&#10;TDzn0uRaKYkzJ3ft7dfPSXsFAdrDtD6kSWx/tj/bOTvvrWE7haEFV/HZUcmZchLq1m0q/vPx6tMp&#10;ZyEKVwsDTlV8rwI/X378cNb5hTqGBkytkBGIC4vOV7yJ0S+KIshGWRGOwCtHQg1oRaQjbooaRUfo&#10;1hTHZfml6ABrjyBVCHR7OQj5MuNrrWS81TqoyEzFKbaYV8zrOq3F8kwsNih808oxDPEPUVjROnI6&#10;QV2KKNgW2zdQtpUIAXQ8kmAL0LqVKudA2czKV9k8NMKrnAuRE/xEU/h/sPJmd4esral2RI8Tlmp0&#10;T6wJtzGK0R0R1PmwIL0Hf4fjKdA2ZdtrtOlPebA+k7qfSFV9ZJIuP1OZ5iWBS5LNT77SMYEWz9Ye&#10;Q/yuwLK0qTiS+8yl2F2HOKgeVMguRTP4z7u4NyqFYNy90pQIeTzO1rmF1IVBthNUfCGlcnE2iBpR&#10;q+H6pKRvjGeyyNFlwISsW2Mm7BEgtedb7CHWUT+ZqtyBk3H5t8AG48kiewYXJ2PbOsD3AAxlNXoe&#10;9A8kDdQklmK/7ociz5NqulpDvafKIwwjEby8aon+axHinUCaAaoYzXW8pUUb6CoO446zBvD3e/dJ&#10;n1qTpJx1NFMVD7+2AhVn5oejpv02m8/TEOZDbgXO8KVk/VLitvYCqHIzekG8zFsyxmgOW41gn2j8&#10;V8kriYST5LviMuLhcBGHWacHRKrVKqvR4HkRr92Dlwk8EZ3a67F/EujHHozUvTdwmD+xeNWKg26y&#10;dLDaRtBt7tNnXscS0NDmXhofmPQqvDxnredncPkHAAD//wMAUEsDBBQABgAIAAAAIQBFxLB33AAA&#10;AAsBAAAPAAAAZHJzL2Rvd25yZXYueG1sTI/NTsMwEITvSLyDtUjcqNMIkRDiVKgSFyQOLTzANl7i&#10;UP9EsdMkb8/2BLf9Gc18U+8WZ8WFxtgHr2C7yUCQb4Pufafg6/PtoQQRE3qNNnhSsFKEXXN7U2Ol&#10;w+wPdDmmTrCJjxUqMCkNlZSxNeQwbsJAnn/fYXSYeB07qUec2dxZmWfZk3TYe04wONDeUHs+To5D&#10;kA7rtpj35w+zvPdk1x+aVqXu75bXFxCJlvQnhis+o0PDTKcweR2FVVCwPUsVPJdc4SrI80e+nHgq&#10;shJkU8v/HZpfAAAA//8DAFBLAQItABQABgAIAAAAIQDkmcPA+wAAAOEBAAATAAAAAAAAAAAAAAAA&#10;AAAAAABbQ29udGVudF9UeXBlc10ueG1sUEsBAi0AFAAGAAgAAAAhACOyauHXAAAAlAEAAAsAAAAA&#10;AAAAAAAAAAAALAEAAF9yZWxzLy5yZWxzUEsBAi0AFAAGAAgAAAAhAEKdRIZ5AgAATgUAAA4AAAAA&#10;AAAAAAAAAAAALAIAAGRycy9lMm9Eb2MueG1sUEsBAi0AFAAGAAgAAAAhAEXEsHfcAAAACwEAAA8A&#10;AAAAAAAAAAAAAAAA0QQAAGRycy9kb3ducmV2LnhtbFBLBQYAAAAABAAEAPMAAADaBQAAAAA=&#10;" fillcolor="#1cade4 [3204]" strokecolor="#0d5571 [1604]" strokeweight="1pt">
                <v:textbox>
                  <w:txbxContent>
                    <w:p w14:paraId="6F3B0279" w14:textId="77777777" w:rsidR="001F6E48" w:rsidRPr="00B97D7C" w:rsidRDefault="001F6E48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Professional Learning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54BC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13E414" wp14:editId="725A9462">
                <wp:simplePos x="0" y="0"/>
                <wp:positionH relativeFrom="column">
                  <wp:posOffset>-571500</wp:posOffset>
                </wp:positionH>
                <wp:positionV relativeFrom="paragraph">
                  <wp:posOffset>649605</wp:posOffset>
                </wp:positionV>
                <wp:extent cx="2682875" cy="457200"/>
                <wp:effectExtent l="0" t="0" r="34925" b="25400"/>
                <wp:wrapThrough wrapText="bothSides">
                  <wp:wrapPolygon edited="0">
                    <wp:start x="0" y="0"/>
                    <wp:lineTo x="0" y="21600"/>
                    <wp:lineTo x="21677" y="21600"/>
                    <wp:lineTo x="21677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5668F" w14:textId="747E646B" w:rsidR="001F6E48" w:rsidRPr="00B97D7C" w:rsidRDefault="001F6E48" w:rsidP="00B97D7C">
                            <w:pPr>
                              <w:jc w:val="center"/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Supervision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46" style="position:absolute;margin-left:-44.95pt;margin-top:51.15pt;width:211.25pt;height:3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JhpHwCAABMBQAADgAAAGRycy9lMm9Eb2MueG1srFRNb9swDL0P2H8QdF+dBE0/gjpF0KLDgKIt&#10;2g49K7IUG5BEjVJiZ79+lOy4RVvsMMwHWRLJR/KR1MVlZw3bKQwNuJJPjyacKSehatym5D+fb76d&#10;cRaicJUw4FTJ9yrwy+XXLxetX6gZ1GAqhYxAXFi0vuR1jH5RFEHWyopwBF45EmpAKyIdcVNUKFpC&#10;t6aYTSYnRQtYeQSpQqDb617IlxlfayXjvdZBRWZKTrHFvGJe12ktlhdisUHh60YOYYh/iMKKxpHT&#10;EepaRMG22HyAso1ECKDjkQRbgNaNVDkHymY6eZfNUy28yrkQOcGPNIX/Byvvdg/Imqrk55w5YalE&#10;j0SacBuj2Hmip/VhQVpP/gGHU6BtyrXTaNOfsmBdpnQ/Uqq6yCRdzk7OZmenc84kyY7np1SzBFq8&#10;WnsM8bsCy9Km5EjeM5Nidxtir3pQIbsUTe8/7+LeqBSCcY9KUxrJY7bODaSuDLKdoNILKZWL015U&#10;i0r11/MJfUM8o0WOLgMmZN0YM2IPAKk5P2L3sQ76yVTl/huNJ38LrDceLbJncHE0to0D/AzAUFaD&#10;517/QFJPTWIpdusul3g6T6rpag3VnuqO0A9E8PKmIfpvRYgPAmkCaFZoquM9LdpAW3IYdpzVgL8/&#10;u0/61Jgk5ayliSp5+LUVqDgzPxy17Pn0+DiNYD7kVuAM30rWbyVua6+AKjel98PLvCVjjOaw1Qj2&#10;hYZ/lbySSDhJvksuIx4OV7GfdHo+pFqtshqNnRfx1j15mcAT0am9nrsXgX7owUjdeweH6ROLd63Y&#10;6yZLB6ttBN3kPn3ldSgBjWzupeF5SW/C23PWen0El38AAAD//wMAUEsDBBQABgAIAAAAIQAnIZu4&#10;3gAAAAsBAAAPAAAAZHJzL2Rvd25yZXYueG1sTI/LTsMwEEX3SPyDNZXYtU4T1EeIU6FKbJBYtPAB&#10;03iI08Z2FDtN8vcMK1jO3KP7KA6TbcWd+tB4p2C9SkCQq7xuXK3g6/NtuQMRIjqNrXekYKYAh/Lx&#10;ocBc+9Gd6H6OtWATF3JUYGLscilDZchiWPmOHGvfvrcY+exrqXsc2dy2Mk2SjbTYOE4w2NHRUHU7&#10;D5ZDkE7zejsebx9mem+ona80zEo9LabXFxCRpvgHw299rg4ld7r4wekgWgXL3X7PKAtJmoFgIsvS&#10;DYgLf7bPGciykP83lD8AAAD//wMAUEsBAi0AFAAGAAgAAAAhAOSZw8D7AAAA4QEAABMAAAAAAAAA&#10;AAAAAAAAAAAAAFtDb250ZW50X1R5cGVzXS54bWxQSwECLQAUAAYACAAAACEAI7Jq4dcAAACUAQAA&#10;CwAAAAAAAAAAAAAAAAAsAQAAX3JlbHMvLnJlbHNQSwECLQAUAAYACAAAACEAHoJhpHwCAABMBQAA&#10;DgAAAAAAAAAAAAAAAAAsAgAAZHJzL2Uyb0RvYy54bWxQSwECLQAUAAYACAAAACEAJyGbuN4AAAAL&#10;AQAADwAAAAAAAAAAAAAAAADUBAAAZHJzL2Rvd25yZXYueG1sUEsFBgAAAAAEAAQA8wAAAN8FAAAA&#10;AA==&#10;" fillcolor="#1cade4 [3204]" strokecolor="#0d5571 [1604]" strokeweight="1pt">
                <v:textbox>
                  <w:txbxContent>
                    <w:p w14:paraId="2EE5668F" w14:textId="747E646B" w:rsidR="00B97D7C" w:rsidRPr="00B97D7C" w:rsidRDefault="00B97D7C" w:rsidP="00B97D7C">
                      <w:pPr>
                        <w:jc w:val="center"/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S</w:t>
                      </w:r>
                      <w:r w:rsidR="00D03788">
                        <w:rPr>
                          <w:lang w:val="en-AU"/>
                        </w:rPr>
                        <w:t>up</w:t>
                      </w:r>
                      <w:r>
                        <w:rPr>
                          <w:lang w:val="en-AU"/>
                        </w:rPr>
                        <w:t>ervision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54BCC"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1EE1429" wp14:editId="7F7D07F8">
                <wp:simplePos x="0" y="0"/>
                <wp:positionH relativeFrom="column">
                  <wp:posOffset>-685800</wp:posOffset>
                </wp:positionH>
                <wp:positionV relativeFrom="paragraph">
                  <wp:posOffset>1313180</wp:posOffset>
                </wp:positionV>
                <wp:extent cx="484505" cy="4000500"/>
                <wp:effectExtent l="25400" t="0" r="23495" b="6350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40005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-53.95pt;margin-top:103.4pt;width:38.15pt;height:315pt;z-index:-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ZiW18CAAAcBQAADgAAAGRycy9lMm9Eb2MueG1srFTfa9swEH4f7H8Qel/tZMnWhToltHQMShua&#10;jj6rstQYJJ12UuJkf/1OsuOErlAYe5HvfL8/faeLy501bKswNOAqPjorOVNOQt24l4r/fLz5dM5Z&#10;iMLVwoBTFd+rwC/nHz9ctH6mxrAGUytklMSFWesrvo7Rz4oiyLWyIpyBV46MGtCKSCq+FDWKlrJb&#10;U4zL8kvRAtYeQaoQ6O91Z+TznF9rJeO91kFFZipOvcV8Yj6f01nML8TsBYVfN7JvQ/xDF1Y0jooO&#10;qa5FFGyDzV+pbCMRAuh4JsEWoHUjVZ6BphmVr6ZZrYVXeRYCJ/gBpvD/0sq77RJZU1d8ypkTlq7o&#10;GlrHFojQsmnCp/VhRm4rv8ReCySmYXcabfrSGGyXMd0PmKpdZJJ+Ts4n05JySzJNyrKclhn04hjt&#10;McTvCixLQsVrKp+rZzzF9jZEKkv+Bz9SUktdE1mKe6NSH8Y9KE3DUNlRjs40UlcG2VYQAYSUysVR&#10;GoryZe8UphtjhsDP7wf2/ilUZYoNweP3g4eIXBlcHIJt4wDfSmCGlnXnf0CgmztB8Az1nu4RoSN4&#10;8PKmITRvRYhLgcRo4j5tabynQxtoKw69xNka8Pdb/5M/EY2snLW0IRUPvzYCFWfmhyMKfhtNJmml&#10;sjKZfh2TgqeW51OL29groDsY0XvgZRaTfzQHUSPYJ1rmRapKJuEk1a64jHhQrmK3ufQcSLVYZDda&#10;Iy/irVt5ebj1RJTH3ZNA31MqEhnv4LBNYvaKVJ1vug8Hi00E3WTGHXHt8aYVzMTpn4u046d69jo+&#10;avM/AAAA//8DAFBLAwQUAAYACAAAACEA83be7eAAAAAMAQAADwAAAGRycy9kb3ducmV2LnhtbEyP&#10;sU7EMAyGdyTeITISC+ol7UEppekJkBgYbuBgYEwT01Y0SdWkd+HtMROMtj/9/v5ml+zEjriE0TsJ&#10;+UYAQ6e9GV0v4f3tOauAhaicUZN3KOEbA+za87NG1caf3CseD7FnFOJCrSQMMc4150EPaFXY+Bkd&#10;3T79YlWkcem5WdSJwu3ECyFKbtXo6MOgZnwaUH8dVivhJiSNqbqOH4WOYX3s5n139SLl5UV6uAcW&#10;McU/GH71SR1acur86kxgk4QsF7d3xEooREklCMm2eQmsk1BtacPbhv8v0f4AAAD//wMAUEsBAi0A&#10;FAAGAAgAAAAhAOSZw8D7AAAA4QEAABMAAAAAAAAAAAAAAAAAAAAAAFtDb250ZW50X1R5cGVzXS54&#10;bWxQSwECLQAUAAYACAAAACEAI7Jq4dcAAACUAQAACwAAAAAAAAAAAAAAAAAsAQAAX3JlbHMvLnJl&#10;bHNQSwECLQAUAAYACAAAACEAk4ZiW18CAAAcBQAADgAAAAAAAAAAAAAAAAAsAgAAZHJzL2Uyb0Rv&#10;Yy54bWxQSwECLQAUAAYACAAAACEA83be7eAAAAAMAQAADwAAAAAAAAAAAAAAAAC3BAAAZHJzL2Rv&#10;d25yZXYueG1sUEsFBgAAAAAEAAQA8wAAAMQFAAAAAA==&#10;" adj="20292" fillcolor="#000101 [36]" strokecolor="#1cade4 [3204]" strokeweight=".5pt">
                <v:fill color2="#1baae1 [3172]" rotate="t" colors="0 #4cb6e9;.5 #12b2ee;1 #05a1dd" focus="100%" type="gradient">
                  <o:fill v:ext="view" type="gradientUnscaled"/>
                </v:fill>
              </v:shape>
            </w:pict>
          </mc:Fallback>
        </mc:AlternateContent>
      </w:r>
    </w:p>
    <w:sectPr w:rsidR="000F7430" w:rsidSect="000F7430">
      <w:pgSz w:w="16840" w:h="11900" w:orient="landscape"/>
      <w:pgMar w:top="698" w:right="1440" w:bottom="8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A62E6"/>
    <w:multiLevelType w:val="multilevel"/>
    <w:tmpl w:val="579A09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93D74E9"/>
    <w:multiLevelType w:val="multilevel"/>
    <w:tmpl w:val="B0E0FC9C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7C"/>
    <w:rsid w:val="00062D1D"/>
    <w:rsid w:val="000F7430"/>
    <w:rsid w:val="001F6E48"/>
    <w:rsid w:val="00242D74"/>
    <w:rsid w:val="00330E2F"/>
    <w:rsid w:val="00380B7D"/>
    <w:rsid w:val="003B7F5B"/>
    <w:rsid w:val="004B373E"/>
    <w:rsid w:val="005476E5"/>
    <w:rsid w:val="0065230B"/>
    <w:rsid w:val="00663FC3"/>
    <w:rsid w:val="00821039"/>
    <w:rsid w:val="008259D5"/>
    <w:rsid w:val="0087703C"/>
    <w:rsid w:val="008D30FE"/>
    <w:rsid w:val="0090794D"/>
    <w:rsid w:val="009B1F41"/>
    <w:rsid w:val="00B97D7C"/>
    <w:rsid w:val="00BB41D5"/>
    <w:rsid w:val="00C426F4"/>
    <w:rsid w:val="00C82B08"/>
    <w:rsid w:val="00D03788"/>
    <w:rsid w:val="00D54BCC"/>
    <w:rsid w:val="00E10301"/>
    <w:rsid w:val="00F40E44"/>
    <w:rsid w:val="00F81EB7"/>
    <w:rsid w:val="00F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25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Zapata</dc:creator>
  <cp:keywords/>
  <dc:description/>
  <cp:lastModifiedBy>Teacher</cp:lastModifiedBy>
  <cp:revision>2</cp:revision>
  <cp:lastPrinted>2015-12-09T23:28:00Z</cp:lastPrinted>
  <dcterms:created xsi:type="dcterms:W3CDTF">2015-12-11T07:23:00Z</dcterms:created>
  <dcterms:modified xsi:type="dcterms:W3CDTF">2015-12-11T07:23:00Z</dcterms:modified>
</cp:coreProperties>
</file>