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127DA8" w14:textId="77777777" w:rsidR="00A46E51" w:rsidRDefault="00A46E51"/>
    <w:tbl>
      <w:tblPr>
        <w:tblStyle w:val="a1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46E51" w14:paraId="798E1A20" w14:textId="77777777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B7FE8" w14:textId="77777777" w:rsidR="00A46E51" w:rsidRDefault="00A46E51">
            <w:pPr>
              <w:widowControl w:val="0"/>
              <w:spacing w:line="240" w:lineRule="auto"/>
            </w:pPr>
          </w:p>
          <w:p w14:paraId="1B16B403" w14:textId="77777777" w:rsidR="00A46E51" w:rsidRDefault="000D5C6C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  <w:szCs w:val="28"/>
                <w:u w:val="single"/>
              </w:rPr>
              <w:t>TEACHER VERBAL BEHAVIOUR ASSESSMENT</w:t>
            </w:r>
          </w:p>
          <w:p w14:paraId="51048A91" w14:textId="77777777" w:rsidR="00A46E51" w:rsidRDefault="00A46E51">
            <w:pPr>
              <w:widowControl w:val="0"/>
              <w:spacing w:line="240" w:lineRule="auto"/>
            </w:pPr>
          </w:p>
          <w:p w14:paraId="3644AE59" w14:textId="77777777" w:rsidR="00A46E51" w:rsidRDefault="00A46E51">
            <w:pPr>
              <w:widowControl w:val="0"/>
              <w:spacing w:line="240" w:lineRule="auto"/>
            </w:pPr>
          </w:p>
          <w:p w14:paraId="03E165BA" w14:textId="77777777" w:rsidR="00A46E51" w:rsidRDefault="00A46E51">
            <w:pPr>
              <w:widowControl w:val="0"/>
              <w:spacing w:line="240" w:lineRule="auto"/>
            </w:pPr>
          </w:p>
          <w:p w14:paraId="7908386E" w14:textId="1F1AEB1E" w:rsidR="00A46E51" w:rsidRDefault="006E26F1" w:rsidP="006E26F1">
            <w:pPr>
              <w:widowControl w:val="0"/>
              <w:tabs>
                <w:tab w:val="left" w:pos="3120"/>
              </w:tabs>
              <w:spacing w:line="240" w:lineRule="auto"/>
            </w:pPr>
            <w:r>
              <w:tab/>
            </w:r>
            <w:bookmarkStart w:id="0" w:name="_GoBack"/>
            <w:bookmarkEnd w:id="0"/>
          </w:p>
          <w:tbl>
            <w:tblPr>
              <w:tblStyle w:val="a"/>
              <w:tblW w:w="8826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413"/>
              <w:gridCol w:w="4413"/>
            </w:tblGrid>
            <w:tr w:rsidR="00A46E51" w14:paraId="4F324047" w14:textId="77777777"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B69C614" w14:textId="77777777" w:rsidR="00A46E51" w:rsidRDefault="000D5C6C">
                  <w:pPr>
                    <w:widowControl w:val="0"/>
                    <w:spacing w:line="240" w:lineRule="auto"/>
                  </w:pPr>
                  <w:r>
                    <w:t xml:space="preserve">Teacher name:                                                            </w:t>
                  </w:r>
                </w:p>
              </w:tc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E0B952" w14:textId="77777777" w:rsidR="00A46E51" w:rsidRDefault="000D5C6C">
                  <w:pPr>
                    <w:widowControl w:val="0"/>
                    <w:spacing w:line="240" w:lineRule="auto"/>
                  </w:pPr>
                  <w:r>
                    <w:t>Observer:</w:t>
                  </w:r>
                </w:p>
              </w:tc>
            </w:tr>
            <w:tr w:rsidR="00A46E51" w14:paraId="2037ECD9" w14:textId="77777777"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5D8B431" w14:textId="77777777" w:rsidR="00A46E51" w:rsidRDefault="000D5C6C">
                  <w:pPr>
                    <w:widowControl w:val="0"/>
                    <w:spacing w:line="240" w:lineRule="auto"/>
                  </w:pPr>
                  <w:r>
                    <w:t xml:space="preserve">Date of observation:                                                     </w:t>
                  </w:r>
                </w:p>
              </w:tc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8591D1" w14:textId="77777777" w:rsidR="00A46E51" w:rsidRDefault="000D5C6C">
                  <w:pPr>
                    <w:widowControl w:val="0"/>
                    <w:spacing w:line="240" w:lineRule="auto"/>
                  </w:pPr>
                  <w:r>
                    <w:t>Class/activity:</w:t>
                  </w:r>
                </w:p>
              </w:tc>
            </w:tr>
          </w:tbl>
          <w:p w14:paraId="1C86064B" w14:textId="77777777" w:rsidR="00A46E51" w:rsidRDefault="00A46E51">
            <w:pPr>
              <w:widowControl w:val="0"/>
              <w:spacing w:line="240" w:lineRule="auto"/>
            </w:pPr>
          </w:p>
          <w:p w14:paraId="5CAC2D55" w14:textId="77777777" w:rsidR="00A46E51" w:rsidRDefault="00A46E51">
            <w:pPr>
              <w:widowControl w:val="0"/>
              <w:spacing w:line="240" w:lineRule="auto"/>
            </w:pPr>
          </w:p>
          <w:p w14:paraId="5453F7A9" w14:textId="77777777" w:rsidR="00A46E51" w:rsidRDefault="000D5C6C">
            <w:pPr>
              <w:widowControl w:val="0"/>
              <w:spacing w:line="240" w:lineRule="auto"/>
            </w:pPr>
            <w:r>
              <w:t>Teacher Verbal Behaviour: Record the teacher’s statements under each heading.</w:t>
            </w:r>
          </w:p>
          <w:p w14:paraId="3450E9CF" w14:textId="77777777" w:rsidR="00A46E51" w:rsidRDefault="00A46E51">
            <w:pPr>
              <w:widowControl w:val="0"/>
              <w:spacing w:line="240" w:lineRule="auto"/>
            </w:pPr>
          </w:p>
          <w:p w14:paraId="1F2674C1" w14:textId="77777777" w:rsidR="00A46E51" w:rsidRDefault="000D5C6C">
            <w:pPr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 xml:space="preserve"> = positive statement made to the class as a whole</w:t>
            </w:r>
          </w:p>
          <w:p w14:paraId="2159DFB0" w14:textId="77777777" w:rsidR="00A46E51" w:rsidRDefault="000D5C6C">
            <w:pPr>
              <w:widowControl w:val="0"/>
              <w:spacing w:line="240" w:lineRule="auto"/>
            </w:pPr>
            <w:r>
              <w:t xml:space="preserve">      +</w:t>
            </w:r>
            <w:proofErr w:type="gramStart"/>
            <w:r>
              <w:t>S  =</w:t>
            </w:r>
            <w:proofErr w:type="gramEnd"/>
            <w:r>
              <w:t xml:space="preserve"> positive statement made to an individual student</w:t>
            </w:r>
          </w:p>
          <w:p w14:paraId="0FE73909" w14:textId="77777777" w:rsidR="00A46E51" w:rsidRDefault="000D5C6C">
            <w:pPr>
              <w:widowControl w:val="0"/>
              <w:spacing w:line="240" w:lineRule="auto"/>
            </w:pPr>
            <w:r>
              <w:t xml:space="preserve">      N    = neutral statement (e.g., open your books to p.65, move your desks into a circle</w:t>
            </w:r>
          </w:p>
          <w:p w14:paraId="3483B66F" w14:textId="77777777" w:rsidR="00A46E51" w:rsidRDefault="000D5C6C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 xml:space="preserve"> = negative statement (e.g., reprimand, correction)</w:t>
            </w:r>
          </w:p>
          <w:p w14:paraId="3BFA8196" w14:textId="77777777" w:rsidR="00A46E51" w:rsidRDefault="00A46E51">
            <w:pPr>
              <w:widowControl w:val="0"/>
              <w:spacing w:line="240" w:lineRule="auto"/>
            </w:pPr>
          </w:p>
          <w:p w14:paraId="144A395A" w14:textId="77777777" w:rsidR="00A46E51" w:rsidRDefault="00A46E51">
            <w:pPr>
              <w:widowControl w:val="0"/>
              <w:spacing w:line="240" w:lineRule="auto"/>
            </w:pPr>
          </w:p>
          <w:p w14:paraId="7E86EDB6" w14:textId="77777777" w:rsidR="00A46E51" w:rsidRDefault="00A46E51">
            <w:pPr>
              <w:widowControl w:val="0"/>
              <w:spacing w:line="240" w:lineRule="auto"/>
            </w:pPr>
          </w:p>
          <w:tbl>
            <w:tblPr>
              <w:tblStyle w:val="a0"/>
              <w:tblW w:w="8826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206"/>
              <w:gridCol w:w="2206"/>
              <w:gridCol w:w="2207"/>
              <w:gridCol w:w="2207"/>
            </w:tblGrid>
            <w:tr w:rsidR="00A46E51" w14:paraId="3DFC3A13" w14:textId="77777777">
              <w:tc>
                <w:tcPr>
                  <w:tcW w:w="2206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95A4BEA" w14:textId="77777777" w:rsidR="00A46E51" w:rsidRDefault="000D5C6C">
                  <w:pPr>
                    <w:widowControl w:val="0"/>
                    <w:spacing w:line="240" w:lineRule="auto"/>
                    <w:jc w:val="center"/>
                  </w:pPr>
                  <w:r>
                    <w:t>+</w:t>
                  </w:r>
                </w:p>
              </w:tc>
              <w:tc>
                <w:tcPr>
                  <w:tcW w:w="2206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1F1FF5" w14:textId="77777777" w:rsidR="00A46E51" w:rsidRDefault="000D5C6C">
                  <w:pPr>
                    <w:widowControl w:val="0"/>
                    <w:spacing w:line="240" w:lineRule="auto"/>
                    <w:jc w:val="center"/>
                  </w:pPr>
                  <w:r>
                    <w:t>+S</w:t>
                  </w:r>
                </w:p>
              </w:tc>
              <w:tc>
                <w:tcPr>
                  <w:tcW w:w="2206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D19CC94" w14:textId="77777777" w:rsidR="00A46E51" w:rsidRDefault="000D5C6C">
                  <w:pPr>
                    <w:widowControl w:val="0"/>
                    <w:spacing w:line="240" w:lineRule="auto"/>
                    <w:jc w:val="center"/>
                  </w:pPr>
                  <w:r>
                    <w:t>N</w:t>
                  </w:r>
                </w:p>
              </w:tc>
              <w:tc>
                <w:tcPr>
                  <w:tcW w:w="2206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CA03B0" w14:textId="77777777" w:rsidR="00A46E51" w:rsidRDefault="000D5C6C">
                  <w:pPr>
                    <w:widowControl w:val="0"/>
                    <w:spacing w:line="240" w:lineRule="auto"/>
                    <w:jc w:val="center"/>
                  </w:pPr>
                  <w:r>
                    <w:t>-</w:t>
                  </w:r>
                </w:p>
              </w:tc>
            </w:tr>
            <w:tr w:rsidR="00A46E51" w14:paraId="38964F75" w14:textId="77777777">
              <w:tc>
                <w:tcPr>
                  <w:tcW w:w="2206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04CBB28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6AB4A640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2F5AD259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4A4465CA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3D01DED5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0BCE732A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0A24C750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3FFEEC41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31BA4930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52968C88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749A0BEE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54C89116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2D72DAED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2A457916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4643034E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13E297A9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76E0FD71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3067CA18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18C0BFE1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358DE751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1FEFDA55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4F97A26E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073F2E9B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1DEB9F37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7347CF94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24F34F5D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  <w:p w14:paraId="25385A29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</w:tc>
              <w:tc>
                <w:tcPr>
                  <w:tcW w:w="2206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E79349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</w:tc>
              <w:tc>
                <w:tcPr>
                  <w:tcW w:w="2206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0A40CB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</w:tc>
              <w:tc>
                <w:tcPr>
                  <w:tcW w:w="2206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C648D86" w14:textId="77777777" w:rsidR="00A46E51" w:rsidRDefault="00A46E51">
                  <w:pPr>
                    <w:widowControl w:val="0"/>
                    <w:spacing w:line="240" w:lineRule="auto"/>
                    <w:jc w:val="center"/>
                  </w:pPr>
                </w:p>
              </w:tc>
            </w:tr>
          </w:tbl>
          <w:p w14:paraId="7973060E" w14:textId="77777777" w:rsidR="00A46E51" w:rsidRDefault="00A46E51">
            <w:pPr>
              <w:widowControl w:val="0"/>
              <w:spacing w:line="240" w:lineRule="auto"/>
            </w:pPr>
          </w:p>
          <w:p w14:paraId="4CBC3D06" w14:textId="77777777" w:rsidR="00A46E51" w:rsidRDefault="00A46E51">
            <w:pPr>
              <w:widowControl w:val="0"/>
              <w:spacing w:line="240" w:lineRule="auto"/>
            </w:pPr>
          </w:p>
          <w:p w14:paraId="6C7DE56B" w14:textId="77777777" w:rsidR="00A46E51" w:rsidRDefault="00A46E51">
            <w:pPr>
              <w:widowControl w:val="0"/>
              <w:spacing w:line="240" w:lineRule="auto"/>
            </w:pPr>
          </w:p>
          <w:p w14:paraId="34D73CB2" w14:textId="77777777" w:rsidR="00A46E51" w:rsidRDefault="00A46E51">
            <w:pPr>
              <w:widowControl w:val="0"/>
              <w:spacing w:line="240" w:lineRule="auto"/>
            </w:pPr>
          </w:p>
          <w:p w14:paraId="40405833" w14:textId="77777777" w:rsidR="00A46E51" w:rsidRDefault="00A46E51">
            <w:pPr>
              <w:widowControl w:val="0"/>
              <w:spacing w:line="240" w:lineRule="auto"/>
            </w:pPr>
          </w:p>
          <w:p w14:paraId="7F8466B4" w14:textId="77777777" w:rsidR="00A46E51" w:rsidRDefault="00A46E51">
            <w:pPr>
              <w:widowControl w:val="0"/>
              <w:spacing w:line="240" w:lineRule="auto"/>
            </w:pPr>
          </w:p>
          <w:p w14:paraId="156500DA" w14:textId="77777777" w:rsidR="00A46E51" w:rsidRDefault="00A46E51">
            <w:pPr>
              <w:widowControl w:val="0"/>
              <w:spacing w:line="240" w:lineRule="auto"/>
            </w:pPr>
          </w:p>
          <w:p w14:paraId="5EDE6F9A" w14:textId="77777777" w:rsidR="00A46E51" w:rsidRDefault="00A46E51">
            <w:pPr>
              <w:widowControl w:val="0"/>
              <w:spacing w:line="240" w:lineRule="auto"/>
            </w:pPr>
          </w:p>
          <w:p w14:paraId="166C60EE" w14:textId="77777777" w:rsidR="00A46E51" w:rsidRDefault="00A46E51">
            <w:pPr>
              <w:widowControl w:val="0"/>
              <w:spacing w:line="240" w:lineRule="auto"/>
            </w:pPr>
          </w:p>
          <w:p w14:paraId="56CF5936" w14:textId="77777777" w:rsidR="00A46E51" w:rsidRDefault="00A46E51">
            <w:pPr>
              <w:widowControl w:val="0"/>
              <w:spacing w:line="240" w:lineRule="auto"/>
            </w:pPr>
          </w:p>
          <w:p w14:paraId="6B9E42C8" w14:textId="77777777" w:rsidR="00A46E51" w:rsidRDefault="00A46E51">
            <w:pPr>
              <w:widowControl w:val="0"/>
              <w:spacing w:line="240" w:lineRule="auto"/>
            </w:pPr>
          </w:p>
          <w:p w14:paraId="3174EE84" w14:textId="77777777" w:rsidR="00A46E51" w:rsidRDefault="00A46E51">
            <w:pPr>
              <w:widowControl w:val="0"/>
              <w:spacing w:line="240" w:lineRule="auto"/>
            </w:pPr>
          </w:p>
          <w:p w14:paraId="6DEEFB2B" w14:textId="77777777" w:rsidR="00A46E51" w:rsidRDefault="00A46E51">
            <w:pPr>
              <w:widowControl w:val="0"/>
              <w:spacing w:line="240" w:lineRule="auto"/>
            </w:pPr>
          </w:p>
          <w:p w14:paraId="042689D3" w14:textId="77777777" w:rsidR="00A46E51" w:rsidRDefault="00A46E51">
            <w:pPr>
              <w:widowControl w:val="0"/>
              <w:spacing w:line="240" w:lineRule="auto"/>
            </w:pPr>
          </w:p>
          <w:p w14:paraId="55821807" w14:textId="77777777" w:rsidR="00A46E51" w:rsidRDefault="00A46E51">
            <w:pPr>
              <w:widowControl w:val="0"/>
              <w:spacing w:line="240" w:lineRule="auto"/>
            </w:pPr>
          </w:p>
          <w:p w14:paraId="7AE09D1B" w14:textId="77777777" w:rsidR="00A46E51" w:rsidRDefault="00A46E51">
            <w:pPr>
              <w:widowControl w:val="0"/>
              <w:spacing w:line="240" w:lineRule="auto"/>
            </w:pPr>
          </w:p>
          <w:p w14:paraId="15F8097A" w14:textId="77777777" w:rsidR="00A46E51" w:rsidRDefault="00A46E51">
            <w:pPr>
              <w:widowControl w:val="0"/>
              <w:spacing w:line="240" w:lineRule="auto"/>
            </w:pPr>
          </w:p>
          <w:p w14:paraId="679039C0" w14:textId="77777777" w:rsidR="00A46E51" w:rsidRDefault="00A46E51">
            <w:pPr>
              <w:widowControl w:val="0"/>
              <w:spacing w:line="240" w:lineRule="auto"/>
            </w:pPr>
          </w:p>
          <w:p w14:paraId="23046FF1" w14:textId="77777777" w:rsidR="00A46E51" w:rsidRDefault="00A46E51">
            <w:pPr>
              <w:widowControl w:val="0"/>
              <w:spacing w:line="240" w:lineRule="auto"/>
            </w:pPr>
          </w:p>
          <w:p w14:paraId="7C472752" w14:textId="77777777" w:rsidR="00A46E51" w:rsidRDefault="00A46E51">
            <w:pPr>
              <w:widowControl w:val="0"/>
              <w:spacing w:line="240" w:lineRule="auto"/>
            </w:pPr>
          </w:p>
          <w:p w14:paraId="50BC6C86" w14:textId="77777777" w:rsidR="00A46E51" w:rsidRDefault="00A46E51">
            <w:pPr>
              <w:widowControl w:val="0"/>
              <w:spacing w:line="240" w:lineRule="auto"/>
            </w:pPr>
          </w:p>
          <w:p w14:paraId="679C34B5" w14:textId="77777777" w:rsidR="00A46E51" w:rsidRDefault="00A46E51">
            <w:pPr>
              <w:widowControl w:val="0"/>
              <w:spacing w:line="240" w:lineRule="auto"/>
            </w:pPr>
          </w:p>
          <w:p w14:paraId="6E9EF066" w14:textId="77777777" w:rsidR="00A46E51" w:rsidRDefault="00A46E51">
            <w:pPr>
              <w:widowControl w:val="0"/>
              <w:spacing w:line="240" w:lineRule="auto"/>
            </w:pPr>
          </w:p>
          <w:p w14:paraId="6279616E" w14:textId="77777777" w:rsidR="00A46E51" w:rsidRDefault="00A46E51">
            <w:pPr>
              <w:widowControl w:val="0"/>
              <w:spacing w:line="240" w:lineRule="auto"/>
            </w:pPr>
          </w:p>
          <w:p w14:paraId="659B93D9" w14:textId="77777777" w:rsidR="00A46E51" w:rsidRDefault="00A46E51">
            <w:pPr>
              <w:widowControl w:val="0"/>
              <w:spacing w:line="240" w:lineRule="auto"/>
            </w:pPr>
          </w:p>
          <w:p w14:paraId="1C83D256" w14:textId="77777777" w:rsidR="00A46E51" w:rsidRDefault="00A46E51">
            <w:pPr>
              <w:widowControl w:val="0"/>
              <w:spacing w:line="240" w:lineRule="auto"/>
            </w:pPr>
          </w:p>
          <w:p w14:paraId="0828F34E" w14:textId="77777777" w:rsidR="00A46E51" w:rsidRDefault="00A46E51">
            <w:pPr>
              <w:widowControl w:val="0"/>
              <w:spacing w:line="240" w:lineRule="auto"/>
            </w:pPr>
          </w:p>
          <w:p w14:paraId="260AA472" w14:textId="77777777" w:rsidR="00A46E51" w:rsidRDefault="00A46E51">
            <w:pPr>
              <w:widowControl w:val="0"/>
              <w:spacing w:line="240" w:lineRule="auto"/>
            </w:pPr>
          </w:p>
          <w:p w14:paraId="01536A3B" w14:textId="77777777" w:rsidR="00A46E51" w:rsidRDefault="00A46E51">
            <w:pPr>
              <w:widowControl w:val="0"/>
              <w:spacing w:line="240" w:lineRule="auto"/>
            </w:pPr>
          </w:p>
          <w:p w14:paraId="781F117A" w14:textId="77777777" w:rsidR="00A46E51" w:rsidRDefault="00A46E51">
            <w:pPr>
              <w:widowControl w:val="0"/>
              <w:spacing w:line="240" w:lineRule="auto"/>
            </w:pPr>
          </w:p>
          <w:p w14:paraId="5AEE706D" w14:textId="77777777" w:rsidR="00A46E51" w:rsidRDefault="00A46E51">
            <w:pPr>
              <w:widowControl w:val="0"/>
              <w:spacing w:line="240" w:lineRule="auto"/>
            </w:pPr>
          </w:p>
          <w:p w14:paraId="085BFBC3" w14:textId="77777777" w:rsidR="00A46E51" w:rsidRDefault="00A46E51">
            <w:pPr>
              <w:widowControl w:val="0"/>
              <w:spacing w:line="240" w:lineRule="auto"/>
            </w:pPr>
          </w:p>
          <w:p w14:paraId="4BD62C79" w14:textId="77777777" w:rsidR="00A46E51" w:rsidRDefault="00A46E51">
            <w:pPr>
              <w:widowControl w:val="0"/>
              <w:spacing w:line="240" w:lineRule="auto"/>
            </w:pPr>
          </w:p>
          <w:p w14:paraId="7275067B" w14:textId="77777777" w:rsidR="00A46E51" w:rsidRDefault="00A46E51">
            <w:pPr>
              <w:widowControl w:val="0"/>
              <w:spacing w:line="240" w:lineRule="auto"/>
            </w:pPr>
          </w:p>
          <w:p w14:paraId="0E868570" w14:textId="77777777" w:rsidR="00A46E51" w:rsidRDefault="00A46E51">
            <w:pPr>
              <w:widowControl w:val="0"/>
              <w:spacing w:line="240" w:lineRule="auto"/>
            </w:pPr>
          </w:p>
          <w:p w14:paraId="59B9CAC4" w14:textId="77777777" w:rsidR="00A46E51" w:rsidRDefault="00A46E51">
            <w:pPr>
              <w:widowControl w:val="0"/>
              <w:spacing w:line="240" w:lineRule="auto"/>
            </w:pPr>
          </w:p>
          <w:p w14:paraId="47A49A11" w14:textId="77777777" w:rsidR="00A46E51" w:rsidRDefault="00A46E51">
            <w:pPr>
              <w:widowControl w:val="0"/>
              <w:spacing w:line="240" w:lineRule="auto"/>
            </w:pPr>
          </w:p>
          <w:p w14:paraId="10B7685A" w14:textId="77777777" w:rsidR="00A46E51" w:rsidRDefault="00A46E51">
            <w:pPr>
              <w:widowControl w:val="0"/>
              <w:spacing w:line="240" w:lineRule="auto"/>
            </w:pPr>
          </w:p>
          <w:p w14:paraId="672B06EE" w14:textId="77777777" w:rsidR="00A46E51" w:rsidRDefault="00A46E51">
            <w:pPr>
              <w:widowControl w:val="0"/>
              <w:spacing w:line="240" w:lineRule="auto"/>
            </w:pPr>
          </w:p>
          <w:p w14:paraId="78B5C82D" w14:textId="77777777" w:rsidR="00A46E51" w:rsidRDefault="00A46E51">
            <w:pPr>
              <w:widowControl w:val="0"/>
              <w:spacing w:line="240" w:lineRule="auto"/>
            </w:pPr>
          </w:p>
          <w:p w14:paraId="70CD5FE1" w14:textId="77777777" w:rsidR="00A46E51" w:rsidRDefault="00A46E51">
            <w:pPr>
              <w:widowControl w:val="0"/>
              <w:spacing w:line="240" w:lineRule="auto"/>
            </w:pPr>
          </w:p>
          <w:p w14:paraId="11E42C8F" w14:textId="77777777" w:rsidR="00A46E51" w:rsidRDefault="00A46E51">
            <w:pPr>
              <w:widowControl w:val="0"/>
              <w:spacing w:line="240" w:lineRule="auto"/>
            </w:pPr>
          </w:p>
        </w:tc>
      </w:tr>
      <w:tr w:rsidR="00A46E51" w14:paraId="535BED6A" w14:textId="77777777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D35F5" w14:textId="77777777" w:rsidR="00A46E51" w:rsidRDefault="00A46E51">
            <w:pPr>
              <w:widowControl w:val="0"/>
              <w:spacing w:line="240" w:lineRule="auto"/>
            </w:pPr>
          </w:p>
        </w:tc>
      </w:tr>
      <w:tr w:rsidR="00A46E51" w14:paraId="6038FF3B" w14:textId="77777777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FED8D" w14:textId="77777777" w:rsidR="00A46E51" w:rsidRDefault="00A46E51">
            <w:pPr>
              <w:widowControl w:val="0"/>
              <w:spacing w:line="240" w:lineRule="auto"/>
            </w:pPr>
          </w:p>
        </w:tc>
      </w:tr>
    </w:tbl>
    <w:p w14:paraId="05A45F71" w14:textId="77777777" w:rsidR="00A46E51" w:rsidRDefault="00A46E51"/>
    <w:sectPr w:rsidR="00A46E5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86162"/>
    <w:multiLevelType w:val="multilevel"/>
    <w:tmpl w:val="5276E344"/>
    <w:lvl w:ilvl="0">
      <w:start w:val="1"/>
      <w:numFmt w:val="bullet"/>
      <w:lvlText w:val="+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+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+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+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+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+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+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+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+"/>
      <w:lvlJc w:val="left"/>
      <w:pPr>
        <w:ind w:left="6480" w:firstLine="6120"/>
      </w:pPr>
      <w:rPr>
        <w:u w:val="none"/>
      </w:rPr>
    </w:lvl>
  </w:abstractNum>
  <w:abstractNum w:abstractNumId="1">
    <w:nsid w:val="69FC3675"/>
    <w:multiLevelType w:val="multilevel"/>
    <w:tmpl w:val="BBE6E97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46E51"/>
    <w:rsid w:val="000D5C6C"/>
    <w:rsid w:val="00436088"/>
    <w:rsid w:val="006E26F1"/>
    <w:rsid w:val="00A4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807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553</Characters>
  <Application>Microsoft Macintosh Word</Application>
  <DocSecurity>0</DocSecurity>
  <Lines>4</Lines>
  <Paragraphs>1</Paragraphs>
  <ScaleCrop>false</ScaleCrop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Shirley Ware</cp:lastModifiedBy>
  <cp:revision>3</cp:revision>
  <dcterms:created xsi:type="dcterms:W3CDTF">2016-12-05T00:55:00Z</dcterms:created>
  <dcterms:modified xsi:type="dcterms:W3CDTF">2016-12-08T23:19:00Z</dcterms:modified>
</cp:coreProperties>
</file>